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8A9ED" w14:textId="77777777" w:rsidR="00C55E51" w:rsidRPr="00A12A51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12A5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B0BC5DC" w14:textId="77777777" w:rsidR="00C55E51" w:rsidRPr="00A12A51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12A51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A12A5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12A51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DB25DD0" w14:textId="77777777" w:rsidR="00C55E51" w:rsidRPr="00A12A51" w:rsidRDefault="00C55E51" w:rsidP="00C55E5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12A51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A12A51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A12A51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EC5ED0B" w14:textId="77777777" w:rsidR="00C55E51" w:rsidRPr="00A12A51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12A5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A23C232" w14:textId="77777777" w:rsidR="00C55E51" w:rsidRPr="00A12A51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12A51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A12A5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12A51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8DDD41B" w14:textId="77777777" w:rsidR="00C55E51" w:rsidRPr="00A12A51" w:rsidRDefault="00C55E51" w:rsidP="00C55E5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12A51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11EBE6A" w14:textId="77777777" w:rsidR="00C55E51" w:rsidRPr="00A12A51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12A5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37BC199" w14:textId="77777777" w:rsidR="00C55E51" w:rsidRPr="00A12A51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12A5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DBEE34C" w14:textId="77777777" w:rsidR="00C55E51" w:rsidRPr="00A12A51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2F22B6D9" w14:textId="77777777" w:rsidR="00C55E51" w:rsidRPr="00A12A51" w:rsidRDefault="00F07FE0" w:rsidP="00C55E51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A12A51">
        <w:rPr>
          <w:rFonts w:ascii="楷体" w:eastAsia="楷体" w:hAnsi="楷体" w:hint="eastAsia"/>
          <w:b/>
          <w:sz w:val="44"/>
          <w:szCs w:val="44"/>
        </w:rPr>
        <w:t>苦难中的宣告</w:t>
      </w:r>
    </w:p>
    <w:p w14:paraId="61CD6D4F" w14:textId="77777777" w:rsidR="00CD6AB9" w:rsidRPr="00A12A51" w:rsidRDefault="00CD6AB9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0E75EAC" w14:textId="77777777" w:rsidR="00BC4F93" w:rsidRPr="00A12A51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12A51">
        <w:rPr>
          <w:rFonts w:ascii="黑体" w:eastAsia="黑体" w:hAnsi="黑体" w:hint="eastAsia"/>
          <w:b/>
          <w:sz w:val="32"/>
          <w:szCs w:val="32"/>
        </w:rPr>
        <w:t>读经</w:t>
      </w:r>
    </w:p>
    <w:p w14:paraId="6727A055" w14:textId="77777777" w:rsidR="00BC4F93" w:rsidRPr="00A12A51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12A5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63ED164" w14:textId="77777777" w:rsidR="00BC4F93" w:rsidRPr="00A12A51" w:rsidRDefault="00BC4F93" w:rsidP="00BC4F9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2F3D479" w14:textId="77777777" w:rsidR="00A8765A" w:rsidRPr="00A12A51" w:rsidRDefault="00BC4F93" w:rsidP="00A8765A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【领会带领大家】</w:t>
      </w:r>
      <w:r w:rsidR="00A8765A" w:rsidRPr="00A12A51">
        <w:rPr>
          <w:rFonts w:ascii="楷体" w:eastAsia="楷体" w:hAnsi="楷体" w:hint="eastAsia"/>
          <w:kern w:val="0"/>
          <w:sz w:val="32"/>
          <w:szCs w:val="32"/>
        </w:rPr>
        <w:t>“我知道我的救赎主活着，末了必站立在地上。</w:t>
      </w:r>
      <w:r w:rsidR="00CC3665" w:rsidRPr="00A12A51">
        <w:rPr>
          <w:rFonts w:ascii="楷体" w:eastAsia="楷体" w:hAnsi="楷体" w:hint="eastAsia"/>
          <w:kern w:val="0"/>
          <w:sz w:val="32"/>
          <w:szCs w:val="32"/>
        </w:rPr>
        <w:t>我这皮肉灭绝之后，我必在肉体之中得见神。</w:t>
      </w:r>
      <w:r w:rsidR="00A8765A" w:rsidRPr="00A12A51">
        <w:rPr>
          <w:rFonts w:ascii="楷体" w:eastAsia="楷体" w:hAnsi="楷体" w:hint="eastAsia"/>
          <w:kern w:val="0"/>
          <w:sz w:val="32"/>
          <w:szCs w:val="32"/>
        </w:rPr>
        <w:t>”（</w:t>
      </w:r>
      <w:proofErr w:type="gramStart"/>
      <w:r w:rsidR="00CC3665" w:rsidRPr="00A12A51">
        <w:rPr>
          <w:rFonts w:ascii="楷体" w:eastAsia="楷体" w:hAnsi="楷体" w:hint="eastAsia"/>
          <w:kern w:val="0"/>
          <w:sz w:val="32"/>
          <w:szCs w:val="32"/>
        </w:rPr>
        <w:t>约伯记</w:t>
      </w:r>
      <w:proofErr w:type="gramEnd"/>
      <w:r w:rsidR="00A8765A" w:rsidRPr="00A12A51">
        <w:rPr>
          <w:rFonts w:ascii="楷体" w:eastAsia="楷体" w:hAnsi="楷体" w:hint="eastAsia"/>
          <w:kern w:val="0"/>
          <w:sz w:val="32"/>
          <w:szCs w:val="32"/>
        </w:rPr>
        <w:t>19:25、26）</w:t>
      </w:r>
    </w:p>
    <w:p w14:paraId="3F2B1C92" w14:textId="77777777" w:rsidR="00B50D7E" w:rsidRPr="00A12A51" w:rsidRDefault="00B50D7E" w:rsidP="00BC4F9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3F3D51E" w14:textId="77777777" w:rsidR="00BC4F93" w:rsidRPr="00A12A51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12A51">
        <w:rPr>
          <w:rFonts w:ascii="黑体" w:eastAsia="黑体" w:hAnsi="黑体" w:hint="eastAsia"/>
          <w:b/>
          <w:sz w:val="32"/>
          <w:szCs w:val="32"/>
        </w:rPr>
        <w:t>开场</w:t>
      </w:r>
    </w:p>
    <w:p w14:paraId="6C43D60F" w14:textId="77777777" w:rsidR="00BC4F93" w:rsidRPr="00A12A51" w:rsidRDefault="00BC4F93" w:rsidP="00BC4F9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12A5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177E887" w14:textId="77777777" w:rsidR="00DC1E7A" w:rsidRPr="00A12A51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02025E2" w14:textId="77777777" w:rsidR="00E078DD" w:rsidRPr="00A12A51" w:rsidRDefault="00CD1E15" w:rsidP="007901CD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【</w:t>
      </w:r>
      <w:r w:rsidR="00C9722A" w:rsidRPr="00A12A51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A12A51">
        <w:rPr>
          <w:rFonts w:ascii="楷体" w:eastAsia="楷体" w:hAnsi="楷体" w:hint="eastAsia"/>
          <w:sz w:val="32"/>
          <w:szCs w:val="32"/>
        </w:rPr>
        <w:t>】</w:t>
      </w:r>
      <w:r w:rsidR="00CC5256" w:rsidRPr="00A12A51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今天的题目是，苦难中的宣告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我们要看约伯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在苦难中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一系列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宣告。</w:t>
      </w:r>
    </w:p>
    <w:p w14:paraId="1C5A3AB4" w14:textId="77777777" w:rsidR="005506B9" w:rsidRPr="00A12A51" w:rsidRDefault="00CF7652" w:rsidP="007901CD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约伯是一个话很多的人，他的三个朋友也是。他们的话很优美，很好听，比绝大多数牧师强多了；所以我们忍不住想引用，但是不能。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约</w:t>
      </w:r>
      <w:proofErr w:type="gramStart"/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伯的话</w:t>
      </w:r>
      <w:proofErr w:type="gramEnd"/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大致分为</w:t>
      </w:r>
      <w:r w:rsidR="00880014" w:rsidRPr="00A12A51">
        <w:rPr>
          <w:rFonts w:ascii="楷体" w:eastAsia="楷体" w:hAnsi="楷体" w:hint="eastAsia"/>
          <w:kern w:val="0"/>
          <w:sz w:val="32"/>
          <w:szCs w:val="32"/>
        </w:rPr>
        <w:t>四个类型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：（1）陈述苦情；（2）驳斥朋友；（3）神学思考，包括对神的诘问；（4）信心的宣告。前面三种是不能拿来直接引用的；第四种，信心的宣告</w:t>
      </w:r>
      <w:r w:rsidR="0016569F" w:rsidRPr="00A12A51">
        <w:rPr>
          <w:rFonts w:ascii="楷体" w:eastAsia="楷体" w:hAnsi="楷体" w:hint="eastAsia"/>
          <w:kern w:val="0"/>
          <w:sz w:val="32"/>
          <w:szCs w:val="32"/>
        </w:rPr>
        <w:t>可以引用</w:t>
      </w:r>
      <w:r w:rsidR="002F4569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16569F" w:rsidRPr="00A12A51">
        <w:rPr>
          <w:rFonts w:ascii="楷体" w:eastAsia="楷体" w:hAnsi="楷体" w:hint="eastAsia"/>
          <w:kern w:val="0"/>
          <w:sz w:val="32"/>
          <w:szCs w:val="32"/>
        </w:rPr>
        <w:t>刚才念的主题经文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16569F" w:rsidRPr="00A12A51">
        <w:rPr>
          <w:rFonts w:ascii="楷体" w:eastAsia="楷体" w:hAnsi="楷体" w:hint="eastAsia"/>
          <w:kern w:val="0"/>
          <w:sz w:val="32"/>
          <w:szCs w:val="32"/>
        </w:rPr>
        <w:t>就是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约</w:t>
      </w:r>
      <w:proofErr w:type="gramStart"/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伯发出</w:t>
      </w:r>
      <w:proofErr w:type="gramEnd"/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16569F" w:rsidRPr="00A12A51">
        <w:rPr>
          <w:rFonts w:ascii="楷体" w:eastAsia="楷体" w:hAnsi="楷体" w:hint="eastAsia"/>
          <w:kern w:val="0"/>
          <w:sz w:val="32"/>
          <w:szCs w:val="32"/>
        </w:rPr>
        <w:t>一句信心的宣告。</w:t>
      </w:r>
    </w:p>
    <w:p w14:paraId="4C8AC41C" w14:textId="1C4BDA9E" w:rsidR="005A58B1" w:rsidRPr="00A12A51" w:rsidRDefault="007901CD" w:rsidP="007901CD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突如其来的灾难让约伯的感觉坏了，</w:t>
      </w:r>
      <w:r w:rsidR="006A3A8A" w:rsidRPr="00A12A51">
        <w:rPr>
          <w:rFonts w:ascii="楷体" w:eastAsia="楷体" w:hAnsi="楷体" w:hint="eastAsia"/>
          <w:kern w:val="0"/>
          <w:sz w:val="32"/>
          <w:szCs w:val="32"/>
        </w:rPr>
        <w:t>他的世界</w:t>
      </w:r>
      <w:r w:rsidR="002C2376" w:rsidRPr="00A12A51">
        <w:rPr>
          <w:rFonts w:ascii="楷体" w:eastAsia="楷体" w:hAnsi="楷体" w:hint="eastAsia"/>
          <w:kern w:val="0"/>
          <w:sz w:val="32"/>
          <w:szCs w:val="32"/>
        </w:rPr>
        <w:t>没</w:t>
      </w:r>
      <w:r w:rsidR="006A3A8A" w:rsidRPr="00A12A51">
        <w:rPr>
          <w:rFonts w:ascii="楷体" w:eastAsia="楷体" w:hAnsi="楷体" w:hint="eastAsia"/>
          <w:kern w:val="0"/>
          <w:sz w:val="32"/>
          <w:szCs w:val="32"/>
        </w:rPr>
        <w:t>了秩序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，他的底层逻辑被打破</w:t>
      </w:r>
      <w:r w:rsidR="00585818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A31BD5" w:rsidRPr="00A12A51">
        <w:rPr>
          <w:rFonts w:ascii="楷体" w:eastAsia="楷体" w:hAnsi="楷体" w:hint="eastAsia"/>
          <w:kern w:val="0"/>
          <w:sz w:val="32"/>
          <w:szCs w:val="32"/>
        </w:rPr>
        <w:t>信心的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宣告非常重要</w:t>
      </w:r>
      <w:r w:rsidR="00E64875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信心的宣告支撑着他信仰的大厦；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没有这些信心的宣告，信仰的大厦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就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面临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崩塌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的危险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。信心的宣告仿佛灵魂的锚，</w:t>
      </w:r>
      <w:r w:rsidR="000C03B9" w:rsidRPr="00A12A51">
        <w:rPr>
          <w:rFonts w:ascii="楷体" w:eastAsia="楷体" w:hAnsi="楷体" w:hint="eastAsia"/>
          <w:kern w:val="0"/>
          <w:sz w:val="32"/>
          <w:szCs w:val="32"/>
        </w:rPr>
        <w:t>又坚固、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又牢靠，</w:t>
      </w:r>
      <w:bookmarkStart w:id="0" w:name="_Hlk147821713"/>
      <w:r w:rsidR="004C07D6" w:rsidRPr="00A12A51">
        <w:rPr>
          <w:rFonts w:ascii="楷体" w:eastAsia="楷体" w:hAnsi="楷体" w:hint="eastAsia"/>
          <w:kern w:val="0"/>
          <w:sz w:val="32"/>
          <w:szCs w:val="32"/>
        </w:rPr>
        <w:t>绕过理性，</w:t>
      </w:r>
      <w:bookmarkEnd w:id="0"/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直通幔内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="005A58B1" w:rsidRPr="00A12A51">
        <w:rPr>
          <w:rFonts w:ascii="楷体" w:eastAsia="楷体" w:hAnsi="楷体" w:hint="eastAsia"/>
          <w:kern w:val="0"/>
          <w:sz w:val="32"/>
          <w:szCs w:val="32"/>
        </w:rPr>
        <w:t>（来6:19）</w:t>
      </w:r>
      <w:bookmarkStart w:id="1" w:name="_Hlk147950677"/>
      <w:r w:rsidR="00341ED2" w:rsidRPr="00A12A51">
        <w:rPr>
          <w:rFonts w:ascii="楷体" w:eastAsia="楷体" w:hAnsi="楷体" w:hint="eastAsia"/>
          <w:kern w:val="0"/>
          <w:sz w:val="32"/>
          <w:szCs w:val="32"/>
        </w:rPr>
        <w:t>信心宣告的重要性就在于，它绕过我们的理性！</w:t>
      </w:r>
    </w:p>
    <w:bookmarkEnd w:id="1"/>
    <w:p w14:paraId="02925346" w14:textId="77777777" w:rsidR="005A58B1" w:rsidRPr="00A12A51" w:rsidRDefault="005A58B1" w:rsidP="00F07FE0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42914386" w14:textId="77777777" w:rsidR="000F0F84" w:rsidRPr="00A12A51" w:rsidRDefault="002C2376" w:rsidP="00F07FE0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lastRenderedPageBreak/>
        <w:t>我们也会</w:t>
      </w:r>
      <w:r w:rsidR="00103189" w:rsidRPr="00A12A51">
        <w:rPr>
          <w:rFonts w:ascii="楷体" w:eastAsia="楷体" w:hAnsi="楷体" w:hint="eastAsia"/>
          <w:kern w:val="0"/>
          <w:sz w:val="32"/>
          <w:szCs w:val="32"/>
        </w:rPr>
        <w:t>经历各样的患难，</w:t>
      </w:r>
      <w:r w:rsidR="002F4569" w:rsidRPr="00A12A51">
        <w:rPr>
          <w:rFonts w:ascii="楷体" w:eastAsia="楷体" w:hAnsi="楷体" w:hint="eastAsia"/>
          <w:kern w:val="0"/>
          <w:sz w:val="32"/>
          <w:szCs w:val="32"/>
        </w:rPr>
        <w:t>今天，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许多人</w:t>
      </w:r>
      <w:r w:rsidR="002F4569" w:rsidRPr="00A12A51">
        <w:rPr>
          <w:rFonts w:ascii="楷体" w:eastAsia="楷体" w:hAnsi="楷体" w:hint="eastAsia"/>
          <w:kern w:val="0"/>
          <w:sz w:val="32"/>
          <w:szCs w:val="32"/>
        </w:rPr>
        <w:t>经受着</w:t>
      </w:r>
      <w:r w:rsidR="006C1E1A" w:rsidRPr="00A12A51">
        <w:rPr>
          <w:rFonts w:ascii="楷体" w:eastAsia="楷体" w:hAnsi="楷体" w:hint="eastAsia"/>
          <w:kern w:val="0"/>
          <w:sz w:val="32"/>
          <w:szCs w:val="32"/>
        </w:rPr>
        <w:t>精神和肉体</w:t>
      </w:r>
      <w:r w:rsidR="00103189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3F2334" w:rsidRPr="00A12A51">
        <w:rPr>
          <w:rFonts w:ascii="楷体" w:eastAsia="楷体" w:hAnsi="楷体" w:hint="eastAsia"/>
          <w:kern w:val="0"/>
          <w:sz w:val="32"/>
          <w:szCs w:val="32"/>
        </w:rPr>
        <w:t>折磨</w:t>
      </w:r>
      <w:r w:rsidR="00103189" w:rsidRPr="00A12A51">
        <w:rPr>
          <w:rFonts w:ascii="楷体" w:eastAsia="楷体" w:hAnsi="楷体" w:hint="eastAsia"/>
          <w:kern w:val="0"/>
          <w:sz w:val="32"/>
          <w:szCs w:val="32"/>
        </w:rPr>
        <w:t>，感觉坏了，思想乱了</w:t>
      </w:r>
      <w:r w:rsidR="00582848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6F1774" w:rsidRPr="00A12A51">
        <w:rPr>
          <w:rFonts w:ascii="楷体" w:eastAsia="楷体" w:hAnsi="楷体" w:hint="eastAsia"/>
          <w:kern w:val="0"/>
          <w:sz w:val="32"/>
          <w:szCs w:val="32"/>
        </w:rPr>
        <w:t>怎么办？信心的宣告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非常重要</w:t>
      </w:r>
      <w:r w:rsidR="006F1774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894154" w:rsidRPr="00A12A51">
        <w:rPr>
          <w:rFonts w:ascii="楷体" w:eastAsia="楷体" w:hAnsi="楷体" w:hint="eastAsia"/>
          <w:kern w:val="0"/>
          <w:sz w:val="32"/>
          <w:szCs w:val="32"/>
        </w:rPr>
        <w:t>让你的精神世界不至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崩塌。接下来</w:t>
      </w:r>
      <w:r w:rsidR="00214CE8" w:rsidRPr="00A12A51">
        <w:rPr>
          <w:rFonts w:ascii="楷体" w:eastAsia="楷体" w:hAnsi="楷体" w:hint="eastAsia"/>
          <w:kern w:val="0"/>
          <w:sz w:val="32"/>
          <w:szCs w:val="32"/>
        </w:rPr>
        <w:t>我们看看约伯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proofErr w:type="gramStart"/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一些列信心</w:t>
      </w:r>
      <w:proofErr w:type="gramEnd"/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214CE8" w:rsidRPr="00A12A51">
        <w:rPr>
          <w:rFonts w:ascii="楷体" w:eastAsia="楷体" w:hAnsi="楷体" w:hint="eastAsia"/>
          <w:kern w:val="0"/>
          <w:sz w:val="32"/>
          <w:szCs w:val="32"/>
        </w:rPr>
        <w:t>宣告</w:t>
      </w:r>
      <w:r w:rsidR="00F843B6" w:rsidRPr="00A12A51">
        <w:rPr>
          <w:rFonts w:ascii="楷体" w:eastAsia="楷体" w:hAnsi="楷体" w:hint="eastAsia"/>
          <w:kern w:val="0"/>
          <w:sz w:val="32"/>
          <w:szCs w:val="32"/>
        </w:rPr>
        <w:t>，信心的宣告是今天的主题</w:t>
      </w:r>
      <w:r w:rsidR="00214CE8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D6679D" w:rsidRPr="00A12A51">
        <w:rPr>
          <w:rFonts w:ascii="楷体" w:eastAsia="楷体" w:hAnsi="楷体" w:hint="eastAsia"/>
          <w:sz w:val="32"/>
          <w:szCs w:val="32"/>
        </w:rPr>
        <w:t>交通前，我们先有个简短的祷告</w:t>
      </w:r>
      <w:r w:rsidR="003E4D54" w:rsidRPr="00A12A51">
        <w:rPr>
          <w:rFonts w:ascii="楷体" w:eastAsia="楷体" w:hAnsi="楷体" w:hint="eastAsia"/>
          <w:kern w:val="0"/>
          <w:sz w:val="32"/>
          <w:szCs w:val="32"/>
        </w:rPr>
        <w:t>：</w:t>
      </w:r>
    </w:p>
    <w:p w14:paraId="59D85421" w14:textId="77777777" w:rsidR="000F400F" w:rsidRPr="00A12A51" w:rsidRDefault="000F400F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B206EC5" w14:textId="77777777" w:rsidR="00697068" w:rsidRPr="00A12A51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/>
          <w:sz w:val="32"/>
          <w:szCs w:val="32"/>
        </w:rPr>
        <w:t>“</w:t>
      </w:r>
      <w:r w:rsidR="00A97E14" w:rsidRPr="00A12A51">
        <w:rPr>
          <w:rFonts w:ascii="楷体" w:eastAsia="楷体" w:hAnsi="楷体" w:hint="eastAsia"/>
          <w:sz w:val="32"/>
          <w:szCs w:val="32"/>
        </w:rPr>
        <w:t>慈</w:t>
      </w:r>
      <w:r w:rsidR="001D6F05" w:rsidRPr="00A12A51">
        <w:rPr>
          <w:rFonts w:ascii="楷体" w:eastAsia="楷体" w:hAnsi="楷体"/>
          <w:sz w:val="32"/>
          <w:szCs w:val="32"/>
        </w:rPr>
        <w:t>爱的天父，</w:t>
      </w:r>
      <w:r w:rsidR="0044725B" w:rsidRPr="00A12A51">
        <w:rPr>
          <w:rFonts w:ascii="楷体" w:eastAsia="楷体" w:hAnsi="楷体" w:hint="eastAsia"/>
          <w:sz w:val="32"/>
          <w:szCs w:val="32"/>
        </w:rPr>
        <w:t>你把患难加给</w:t>
      </w:r>
      <w:r w:rsidR="004E4E89" w:rsidRPr="00A12A51">
        <w:rPr>
          <w:rFonts w:ascii="楷体" w:eastAsia="楷体" w:hAnsi="楷体" w:hint="eastAsia"/>
          <w:sz w:val="32"/>
          <w:szCs w:val="32"/>
        </w:rPr>
        <w:t>我们</w:t>
      </w:r>
      <w:r w:rsidR="0044725B" w:rsidRPr="00A12A51">
        <w:rPr>
          <w:rFonts w:ascii="楷体" w:eastAsia="楷体" w:hAnsi="楷体" w:hint="eastAsia"/>
          <w:sz w:val="32"/>
          <w:szCs w:val="32"/>
        </w:rPr>
        <w:t>，不是</w:t>
      </w:r>
      <w:r w:rsidR="001146B8" w:rsidRPr="00A12A51">
        <w:rPr>
          <w:rFonts w:ascii="楷体" w:eastAsia="楷体" w:hAnsi="楷体" w:hint="eastAsia"/>
          <w:sz w:val="32"/>
          <w:szCs w:val="32"/>
        </w:rPr>
        <w:t>为了</w:t>
      </w:r>
      <w:r w:rsidR="0044725B" w:rsidRPr="00A12A51">
        <w:rPr>
          <w:rFonts w:ascii="楷体" w:eastAsia="楷体" w:hAnsi="楷体" w:hint="eastAsia"/>
          <w:sz w:val="32"/>
          <w:szCs w:val="32"/>
        </w:rPr>
        <w:t>摧毁</w:t>
      </w:r>
      <w:r w:rsidR="004E4E89" w:rsidRPr="00A12A51">
        <w:rPr>
          <w:rFonts w:ascii="楷体" w:eastAsia="楷体" w:hAnsi="楷体" w:hint="eastAsia"/>
          <w:sz w:val="32"/>
          <w:szCs w:val="32"/>
        </w:rPr>
        <w:t>我们</w:t>
      </w:r>
      <w:r w:rsidR="0044725B" w:rsidRPr="00A12A51">
        <w:rPr>
          <w:rFonts w:ascii="楷体" w:eastAsia="楷体" w:hAnsi="楷体" w:hint="eastAsia"/>
          <w:sz w:val="32"/>
          <w:szCs w:val="32"/>
        </w:rPr>
        <w:t>，乃是</w:t>
      </w:r>
      <w:r w:rsidR="00E078DD" w:rsidRPr="00A12A51">
        <w:rPr>
          <w:rFonts w:ascii="楷体" w:eastAsia="楷体" w:hAnsi="楷体" w:hint="eastAsia"/>
          <w:sz w:val="32"/>
          <w:szCs w:val="32"/>
        </w:rPr>
        <w:t>要</w:t>
      </w:r>
      <w:r w:rsidR="0044725B" w:rsidRPr="00A12A51">
        <w:rPr>
          <w:rFonts w:ascii="楷体" w:eastAsia="楷体" w:hAnsi="楷体" w:hint="eastAsia"/>
          <w:sz w:val="32"/>
          <w:szCs w:val="32"/>
        </w:rPr>
        <w:t>建造</w:t>
      </w:r>
      <w:r w:rsidR="004E4E89" w:rsidRPr="00A12A51">
        <w:rPr>
          <w:rFonts w:ascii="楷体" w:eastAsia="楷体" w:hAnsi="楷体" w:hint="eastAsia"/>
          <w:sz w:val="32"/>
          <w:szCs w:val="32"/>
        </w:rPr>
        <w:t>我们</w:t>
      </w:r>
      <w:r w:rsidR="00351718" w:rsidRPr="00A12A51">
        <w:rPr>
          <w:rFonts w:ascii="楷体" w:eastAsia="楷体" w:hAnsi="楷体" w:hint="eastAsia"/>
          <w:sz w:val="32"/>
          <w:szCs w:val="32"/>
        </w:rPr>
        <w:t>。</w:t>
      </w:r>
      <w:r w:rsidR="006A3A8A" w:rsidRPr="00A12A51">
        <w:rPr>
          <w:rFonts w:ascii="楷体" w:eastAsia="楷体" w:hAnsi="楷体" w:hint="eastAsia"/>
          <w:sz w:val="32"/>
          <w:szCs w:val="32"/>
        </w:rPr>
        <w:t>愿</w:t>
      </w:r>
      <w:r w:rsidR="00582848" w:rsidRPr="00A12A51">
        <w:rPr>
          <w:rFonts w:ascii="楷体" w:eastAsia="楷体" w:hAnsi="楷体" w:hint="eastAsia"/>
          <w:sz w:val="32"/>
          <w:szCs w:val="32"/>
        </w:rPr>
        <w:t>我们</w:t>
      </w:r>
      <w:r w:rsidR="004E4E89" w:rsidRPr="00A12A51">
        <w:rPr>
          <w:rFonts w:ascii="楷体" w:eastAsia="楷体" w:hAnsi="楷体" w:hint="eastAsia"/>
          <w:sz w:val="32"/>
          <w:szCs w:val="32"/>
        </w:rPr>
        <w:t>像</w:t>
      </w:r>
      <w:r w:rsidR="00582848" w:rsidRPr="00A12A51">
        <w:rPr>
          <w:rFonts w:ascii="楷体" w:eastAsia="楷体" w:hAnsi="楷体" w:hint="eastAsia"/>
          <w:sz w:val="32"/>
          <w:szCs w:val="32"/>
        </w:rPr>
        <w:t>约伯</w:t>
      </w:r>
      <w:r w:rsidR="003D0F23" w:rsidRPr="00A12A51">
        <w:rPr>
          <w:rFonts w:ascii="楷体" w:eastAsia="楷体" w:hAnsi="楷体" w:hint="eastAsia"/>
          <w:sz w:val="32"/>
          <w:szCs w:val="32"/>
        </w:rPr>
        <w:t>一</w:t>
      </w:r>
      <w:r w:rsidR="004E4E89" w:rsidRPr="00A12A51">
        <w:rPr>
          <w:rFonts w:ascii="楷体" w:eastAsia="楷体" w:hAnsi="楷体" w:hint="eastAsia"/>
          <w:sz w:val="32"/>
          <w:szCs w:val="32"/>
        </w:rPr>
        <w:t>样</w:t>
      </w:r>
      <w:r w:rsidR="00582848" w:rsidRPr="00A12A51">
        <w:rPr>
          <w:rFonts w:ascii="楷体" w:eastAsia="楷体" w:hAnsi="楷体" w:hint="eastAsia"/>
          <w:sz w:val="32"/>
          <w:szCs w:val="32"/>
        </w:rPr>
        <w:t>，</w:t>
      </w:r>
      <w:r w:rsidR="004E4E89" w:rsidRPr="00A12A51">
        <w:rPr>
          <w:rFonts w:ascii="楷体" w:eastAsia="楷体" w:hAnsi="楷体" w:hint="eastAsia"/>
          <w:sz w:val="32"/>
          <w:szCs w:val="32"/>
        </w:rPr>
        <w:t>越是</w:t>
      </w:r>
      <w:r w:rsidR="006A3A8A" w:rsidRPr="00A12A51">
        <w:rPr>
          <w:rFonts w:ascii="楷体" w:eastAsia="楷体" w:hAnsi="楷体" w:hint="eastAsia"/>
          <w:sz w:val="32"/>
          <w:szCs w:val="32"/>
        </w:rPr>
        <w:t>患难</w:t>
      </w:r>
      <w:r w:rsidR="003D0F23" w:rsidRPr="00A12A51">
        <w:rPr>
          <w:rFonts w:ascii="楷体" w:eastAsia="楷体" w:hAnsi="楷体" w:hint="eastAsia"/>
          <w:sz w:val="32"/>
          <w:szCs w:val="32"/>
        </w:rPr>
        <w:t>，</w:t>
      </w:r>
      <w:r w:rsidR="006A3A8A" w:rsidRPr="00A12A51">
        <w:rPr>
          <w:rFonts w:ascii="楷体" w:eastAsia="楷体" w:hAnsi="楷体" w:hint="eastAsia"/>
          <w:sz w:val="32"/>
          <w:szCs w:val="32"/>
        </w:rPr>
        <w:t>信心越发坚韧</w:t>
      </w:r>
      <w:r w:rsidR="00582848" w:rsidRPr="00A12A51">
        <w:rPr>
          <w:rFonts w:ascii="楷体" w:eastAsia="楷体" w:hAnsi="楷体" w:hint="eastAsia"/>
          <w:sz w:val="32"/>
          <w:szCs w:val="32"/>
        </w:rPr>
        <w:t>。</w:t>
      </w:r>
      <w:r w:rsidR="00214CE8" w:rsidRPr="00A12A51">
        <w:rPr>
          <w:rFonts w:ascii="楷体" w:eastAsia="楷体" w:hAnsi="楷体" w:hint="eastAsia"/>
          <w:sz w:val="32"/>
          <w:szCs w:val="32"/>
        </w:rPr>
        <w:t>特别把经历试验的弟兄姐妹们仰望在你面前，用今天的信息刚强他们。</w:t>
      </w:r>
      <w:r w:rsidR="003D0F23" w:rsidRPr="00A12A51">
        <w:rPr>
          <w:rFonts w:ascii="楷体" w:eastAsia="楷体" w:hAnsi="楷体" w:hint="eastAsia"/>
          <w:sz w:val="32"/>
          <w:szCs w:val="32"/>
        </w:rPr>
        <w:t>加添孩子力量，祝福今天的聚集。</w:t>
      </w:r>
      <w:r w:rsidR="001146B8" w:rsidRPr="00A12A51">
        <w:rPr>
          <w:rFonts w:ascii="楷体" w:eastAsia="楷体" w:hAnsi="楷体" w:hint="eastAsia"/>
          <w:sz w:val="32"/>
          <w:szCs w:val="32"/>
        </w:rPr>
        <w:t>祷告</w:t>
      </w:r>
      <w:r w:rsidR="00697068" w:rsidRPr="00A12A51">
        <w:rPr>
          <w:rFonts w:ascii="楷体" w:eastAsia="楷体" w:hAnsi="楷体"/>
          <w:sz w:val="32"/>
          <w:szCs w:val="32"/>
        </w:rPr>
        <w:t>奉耶稣的名</w:t>
      </w:r>
      <w:r w:rsidR="001D6F05" w:rsidRPr="00A12A51">
        <w:rPr>
          <w:rFonts w:ascii="楷体" w:eastAsia="楷体" w:hAnsi="楷体" w:hint="eastAsia"/>
          <w:sz w:val="32"/>
          <w:szCs w:val="32"/>
        </w:rPr>
        <w:t>，</w:t>
      </w:r>
      <w:r w:rsidR="00697068" w:rsidRPr="00A12A51">
        <w:rPr>
          <w:rFonts w:ascii="楷体" w:eastAsia="楷体" w:hAnsi="楷体"/>
          <w:sz w:val="32"/>
          <w:szCs w:val="32"/>
        </w:rPr>
        <w:t>阿们</w:t>
      </w:r>
      <w:r w:rsidR="00A97E14" w:rsidRPr="00A12A51">
        <w:rPr>
          <w:rFonts w:ascii="楷体" w:eastAsia="楷体" w:hAnsi="楷体" w:hint="eastAsia"/>
          <w:sz w:val="32"/>
          <w:szCs w:val="32"/>
        </w:rPr>
        <w:t>！</w:t>
      </w:r>
      <w:r w:rsidRPr="00A12A51">
        <w:rPr>
          <w:rFonts w:ascii="楷体" w:eastAsia="楷体" w:hAnsi="楷体"/>
          <w:sz w:val="32"/>
          <w:szCs w:val="32"/>
        </w:rPr>
        <w:t>”</w:t>
      </w:r>
    </w:p>
    <w:p w14:paraId="06467448" w14:textId="77777777" w:rsidR="007A13DB" w:rsidRPr="00A12A51" w:rsidRDefault="007A13DB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7E7932B" w14:textId="77777777" w:rsidR="00BC4F93" w:rsidRPr="00A12A51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12A51">
        <w:rPr>
          <w:rFonts w:ascii="黑体" w:eastAsia="黑体" w:hAnsi="黑体" w:hint="eastAsia"/>
          <w:b/>
          <w:sz w:val="32"/>
          <w:szCs w:val="32"/>
        </w:rPr>
        <w:t>证道</w:t>
      </w:r>
    </w:p>
    <w:p w14:paraId="6A05CE7B" w14:textId="77777777" w:rsidR="00BC4F93" w:rsidRPr="00A12A51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12A5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BCF3A2B" w14:textId="77777777" w:rsidR="00483B3C" w:rsidRPr="00A12A51" w:rsidRDefault="00483B3C" w:rsidP="007F100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7F77CA1" w14:textId="77777777" w:rsidR="003A7D33" w:rsidRPr="00A12A51" w:rsidRDefault="003A7D33" w:rsidP="007F100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我们来看</w:t>
      </w:r>
      <w:r w:rsidR="00103189" w:rsidRPr="00A12A51">
        <w:rPr>
          <w:rFonts w:ascii="楷体" w:eastAsia="楷体" w:hAnsi="楷体" w:hint="eastAsia"/>
          <w:sz w:val="32"/>
          <w:szCs w:val="32"/>
        </w:rPr>
        <w:t>约伯的</w:t>
      </w:r>
      <w:r w:rsidRPr="00A12A51">
        <w:rPr>
          <w:rFonts w:ascii="楷体" w:eastAsia="楷体" w:hAnsi="楷体" w:hint="eastAsia"/>
          <w:sz w:val="32"/>
          <w:szCs w:val="32"/>
        </w:rPr>
        <w:t>七处宣告：</w:t>
      </w:r>
    </w:p>
    <w:p w14:paraId="4C7513D0" w14:textId="77777777" w:rsidR="003A7D33" w:rsidRPr="00A12A51" w:rsidRDefault="003A7D33" w:rsidP="007F100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285FEE9" w14:textId="77777777" w:rsidR="00F07FE0" w:rsidRPr="00A12A51" w:rsidRDefault="00F07FE0" w:rsidP="00F07FE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A12A51">
        <w:rPr>
          <w:rFonts w:ascii="微软雅黑" w:eastAsia="微软雅黑" w:hAnsi="微软雅黑" w:cstheme="minorBidi" w:hint="eastAsia"/>
          <w:sz w:val="28"/>
          <w:szCs w:val="28"/>
        </w:rPr>
        <w:t>第一</w:t>
      </w:r>
      <w:r w:rsidR="001A640E" w:rsidRPr="00A12A51">
        <w:rPr>
          <w:rFonts w:ascii="微软雅黑" w:eastAsia="微软雅黑" w:hAnsi="微软雅黑" w:cstheme="minorBidi" w:hint="eastAsia"/>
          <w:sz w:val="28"/>
          <w:szCs w:val="28"/>
        </w:rPr>
        <w:t>处</w:t>
      </w:r>
      <w:r w:rsidR="00CD0451" w:rsidRPr="00A12A51">
        <w:rPr>
          <w:rFonts w:ascii="微软雅黑" w:eastAsia="微软雅黑" w:hAnsi="微软雅黑" w:cstheme="minorBidi" w:hint="eastAsia"/>
          <w:sz w:val="28"/>
          <w:szCs w:val="28"/>
        </w:rPr>
        <w:t>，约伯说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：“我赤身出</w:t>
      </w:r>
      <w:r w:rsidR="00C36320" w:rsidRPr="00A12A51">
        <w:rPr>
          <w:rFonts w:ascii="微软雅黑" w:eastAsia="微软雅黑" w:hAnsi="微软雅黑" w:cstheme="minorBidi" w:hint="eastAsia"/>
          <w:sz w:val="28"/>
          <w:szCs w:val="28"/>
        </w:rPr>
        <w:t>于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母胎，也必赤身归回。赏赐的是耶和华，收取的也是耶和华；耶和华</w:t>
      </w:r>
      <w:r w:rsidR="000C03B9" w:rsidRPr="00A12A51">
        <w:rPr>
          <w:rFonts w:ascii="微软雅黑" w:eastAsia="微软雅黑" w:hAnsi="微软雅黑" w:cstheme="minorBidi" w:hint="eastAsia"/>
          <w:sz w:val="28"/>
          <w:szCs w:val="28"/>
        </w:rPr>
        <w:t>的名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是应当称颂的。“（伯1:21）</w:t>
      </w:r>
    </w:p>
    <w:p w14:paraId="2990FD26" w14:textId="77777777" w:rsidR="00F07FE0" w:rsidRPr="00A12A51" w:rsidRDefault="00F07FE0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3A4C5FBD" w14:textId="77777777" w:rsidR="003D0F23" w:rsidRPr="00A12A51" w:rsidRDefault="003F2334" w:rsidP="00CE4A85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何等宝贵的宣告!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 xml:space="preserve"> 葬礼上常常引用，已经成为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教会的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习惯。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历世历代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以来，这句话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给了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多少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忧伤中的人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以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安慰。</w:t>
      </w:r>
      <w:r w:rsidR="00A56151" w:rsidRPr="00A12A51">
        <w:rPr>
          <w:rFonts w:ascii="楷体" w:eastAsia="楷体" w:hAnsi="楷体" w:hint="eastAsia"/>
          <w:kern w:val="0"/>
          <w:sz w:val="32"/>
          <w:szCs w:val="32"/>
        </w:rPr>
        <w:t>这是一种绝对顺服的心态，把我们的脚放在盘石上，不至于滑入自卑自</w:t>
      </w:r>
      <w:proofErr w:type="gramStart"/>
      <w:r w:rsidR="00A56151" w:rsidRPr="00A12A51">
        <w:rPr>
          <w:rFonts w:ascii="楷体" w:eastAsia="楷体" w:hAnsi="楷体" w:hint="eastAsia"/>
          <w:kern w:val="0"/>
          <w:sz w:val="32"/>
          <w:szCs w:val="32"/>
        </w:rPr>
        <w:t>怜</w:t>
      </w:r>
      <w:proofErr w:type="gramEnd"/>
      <w:r w:rsidR="00A56151" w:rsidRPr="00A12A51">
        <w:rPr>
          <w:rFonts w:ascii="楷体" w:eastAsia="楷体" w:hAnsi="楷体" w:hint="eastAsia"/>
          <w:kern w:val="0"/>
          <w:sz w:val="32"/>
          <w:szCs w:val="32"/>
        </w:rPr>
        <w:t>的泥潭。</w:t>
      </w:r>
      <w:r w:rsidR="00E51F48" w:rsidRPr="00A12A51">
        <w:rPr>
          <w:rFonts w:ascii="楷体" w:eastAsia="楷体" w:hAnsi="楷体" w:hint="eastAsia"/>
          <w:kern w:val="0"/>
          <w:sz w:val="32"/>
          <w:szCs w:val="32"/>
        </w:rPr>
        <w:t>这个宣告很重要；这个宣告把我们的视点从我们自己，转到神身上；从一时一事，转向人的一生。</w:t>
      </w:r>
    </w:p>
    <w:p w14:paraId="1F01B3B3" w14:textId="77777777" w:rsidR="00F07FE0" w:rsidRPr="00A12A51" w:rsidRDefault="0009633D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人生</w:t>
      </w:r>
      <w:r w:rsidR="00CE4A85" w:rsidRPr="00A12A51">
        <w:rPr>
          <w:rFonts w:ascii="楷体" w:eastAsia="楷体" w:hAnsi="楷体" w:hint="eastAsia"/>
          <w:kern w:val="0"/>
          <w:sz w:val="32"/>
          <w:szCs w:val="32"/>
        </w:rPr>
        <w:t>会</w:t>
      </w:r>
      <w:r w:rsidR="00214CE8" w:rsidRPr="00A12A51">
        <w:rPr>
          <w:rFonts w:ascii="楷体" w:eastAsia="楷体" w:hAnsi="楷体" w:hint="eastAsia"/>
          <w:kern w:val="0"/>
          <w:sz w:val="32"/>
          <w:szCs w:val="32"/>
        </w:rPr>
        <w:t>经历各种</w:t>
      </w:r>
      <w:r w:rsidR="0016569F" w:rsidRPr="00A12A51">
        <w:rPr>
          <w:rFonts w:ascii="楷体" w:eastAsia="楷体" w:hAnsi="楷体" w:hint="eastAsia"/>
          <w:kern w:val="0"/>
          <w:sz w:val="32"/>
          <w:szCs w:val="32"/>
        </w:rPr>
        <w:t>各样的</w:t>
      </w:r>
      <w:r w:rsidR="00B24E9D" w:rsidRPr="00A12A51">
        <w:rPr>
          <w:rFonts w:ascii="楷体" w:eastAsia="楷体" w:hAnsi="楷体" w:hint="eastAsia"/>
          <w:kern w:val="0"/>
          <w:sz w:val="32"/>
          <w:szCs w:val="32"/>
        </w:rPr>
        <w:t>损失，</w:t>
      </w:r>
      <w:r w:rsidR="00CE4A85" w:rsidRPr="00A12A51">
        <w:rPr>
          <w:rFonts w:ascii="楷体" w:eastAsia="楷体" w:hAnsi="楷体" w:hint="eastAsia"/>
          <w:kern w:val="0"/>
          <w:sz w:val="32"/>
          <w:szCs w:val="32"/>
        </w:rPr>
        <w:t>有时候损失很大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9E053A" w:rsidRPr="00A12A51">
        <w:rPr>
          <w:rFonts w:ascii="楷体" w:eastAsia="楷体" w:hAnsi="楷体" w:hint="eastAsia"/>
          <w:kern w:val="0"/>
          <w:sz w:val="32"/>
          <w:szCs w:val="32"/>
        </w:rPr>
        <w:t>面对巨大的损失，</w:t>
      </w:r>
      <w:r w:rsidR="003F2334" w:rsidRPr="00A12A51">
        <w:rPr>
          <w:rFonts w:ascii="楷体" w:eastAsia="楷体" w:hAnsi="楷体" w:hint="eastAsia"/>
          <w:kern w:val="0"/>
          <w:sz w:val="32"/>
          <w:szCs w:val="32"/>
        </w:rPr>
        <w:t>约伯</w:t>
      </w:r>
      <w:r w:rsidR="009A6094" w:rsidRPr="00A12A51">
        <w:rPr>
          <w:rFonts w:ascii="楷体" w:eastAsia="楷体" w:hAnsi="楷体" w:hint="eastAsia"/>
          <w:kern w:val="0"/>
          <w:sz w:val="32"/>
          <w:szCs w:val="32"/>
        </w:rPr>
        <w:t>说</w:t>
      </w:r>
      <w:r w:rsidR="00556A5C" w:rsidRPr="00A12A51">
        <w:rPr>
          <w:rFonts w:ascii="楷体" w:eastAsia="楷体" w:hAnsi="楷体" w:hint="eastAsia"/>
          <w:kern w:val="0"/>
          <w:sz w:val="32"/>
          <w:szCs w:val="32"/>
        </w:rPr>
        <w:t>什么呢？他说</w:t>
      </w:r>
      <w:r w:rsidR="009A6094" w:rsidRPr="00A12A51">
        <w:rPr>
          <w:rFonts w:ascii="楷体" w:eastAsia="楷体" w:hAnsi="楷体" w:hint="eastAsia"/>
          <w:kern w:val="0"/>
          <w:sz w:val="32"/>
          <w:szCs w:val="32"/>
        </w:rPr>
        <w:t>：“</w:t>
      </w:r>
      <w:r w:rsidR="009A6094" w:rsidRPr="00A12A51">
        <w:rPr>
          <w:rFonts w:ascii="楷体" w:eastAsia="楷体" w:hAnsi="楷体" w:hint="eastAsia"/>
          <w:b/>
          <w:kern w:val="0"/>
          <w:sz w:val="32"/>
          <w:szCs w:val="32"/>
        </w:rPr>
        <w:t>我赤身出</w:t>
      </w:r>
      <w:r w:rsidR="00C36320" w:rsidRPr="00A12A51">
        <w:rPr>
          <w:rFonts w:ascii="楷体" w:eastAsia="楷体" w:hAnsi="楷体" w:hint="eastAsia"/>
          <w:b/>
          <w:kern w:val="0"/>
          <w:sz w:val="32"/>
          <w:szCs w:val="32"/>
        </w:rPr>
        <w:t>于</w:t>
      </w:r>
      <w:r w:rsidR="009A6094" w:rsidRPr="00A12A51">
        <w:rPr>
          <w:rFonts w:ascii="楷体" w:eastAsia="楷体" w:hAnsi="楷体" w:hint="eastAsia"/>
          <w:b/>
          <w:kern w:val="0"/>
          <w:sz w:val="32"/>
          <w:szCs w:val="32"/>
        </w:rPr>
        <w:t>母胎，也必赤身归回。赏赐的是耶和华，收取的也是耶和华；耶和华是应当称颂的。</w:t>
      </w:r>
      <w:r w:rsidR="00135169" w:rsidRPr="00A12A51">
        <w:rPr>
          <w:rFonts w:ascii="楷体" w:eastAsia="楷体" w:hAnsi="楷体" w:hint="eastAsia"/>
          <w:kern w:val="0"/>
          <w:sz w:val="32"/>
          <w:szCs w:val="32"/>
        </w:rPr>
        <w:t>”</w:t>
      </w:r>
      <w:r w:rsidR="009A6094" w:rsidRPr="00A12A51">
        <w:rPr>
          <w:rFonts w:ascii="楷体" w:eastAsia="楷体" w:hAnsi="楷体" w:hint="eastAsia"/>
          <w:kern w:val="0"/>
          <w:sz w:val="32"/>
          <w:szCs w:val="32"/>
        </w:rPr>
        <w:t>（伯1:21）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这</w:t>
      </w:r>
      <w:r w:rsidR="00506125" w:rsidRPr="00A12A51">
        <w:rPr>
          <w:rFonts w:ascii="楷体" w:eastAsia="楷体" w:hAnsi="楷体" w:hint="eastAsia"/>
          <w:kern w:val="0"/>
          <w:sz w:val="32"/>
          <w:szCs w:val="32"/>
        </w:rPr>
        <w:t>个宣告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讲</w:t>
      </w:r>
      <w:r w:rsidR="00556A5C" w:rsidRPr="00A12A51">
        <w:rPr>
          <w:rFonts w:ascii="楷体" w:eastAsia="楷体" w:hAnsi="楷体" w:hint="eastAsia"/>
          <w:kern w:val="0"/>
          <w:sz w:val="32"/>
          <w:szCs w:val="32"/>
        </w:rPr>
        <w:t>出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两个</w:t>
      </w:r>
      <w:r w:rsidR="0016569F" w:rsidRPr="00A12A51">
        <w:rPr>
          <w:rFonts w:ascii="楷体" w:eastAsia="楷体" w:hAnsi="楷体" w:hint="eastAsia"/>
          <w:kern w:val="0"/>
          <w:sz w:val="32"/>
          <w:szCs w:val="32"/>
        </w:rPr>
        <w:t>人生的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事实</w:t>
      </w:r>
      <w:r w:rsidR="00556A5C" w:rsidRPr="00A12A51">
        <w:rPr>
          <w:rFonts w:ascii="楷体" w:eastAsia="楷体" w:hAnsi="楷体" w:hint="eastAsia"/>
          <w:kern w:val="0"/>
          <w:sz w:val="32"/>
          <w:szCs w:val="32"/>
        </w:rPr>
        <w:t>：</w:t>
      </w:r>
    </w:p>
    <w:p w14:paraId="1F578BEF" w14:textId="77777777" w:rsidR="0092444E" w:rsidRPr="00A12A51" w:rsidRDefault="0092444E" w:rsidP="0065426D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7CA0023F" w14:textId="77777777" w:rsidR="003F2334" w:rsidRPr="00A12A51" w:rsidRDefault="0092444E" w:rsidP="003F2334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◆</w:t>
      </w:r>
      <w:r w:rsidR="00E64875" w:rsidRPr="00A12A51">
        <w:rPr>
          <w:rFonts w:ascii="楷体" w:eastAsia="楷体" w:hAnsi="楷体" w:hint="eastAsia"/>
          <w:b/>
          <w:kern w:val="0"/>
          <w:sz w:val="32"/>
          <w:szCs w:val="32"/>
        </w:rPr>
        <w:t>前半句：“</w:t>
      </w:r>
      <w:r w:rsidRPr="00A12A51">
        <w:rPr>
          <w:rFonts w:ascii="楷体" w:eastAsia="楷体" w:hAnsi="楷体" w:hint="eastAsia"/>
          <w:b/>
          <w:kern w:val="0"/>
          <w:sz w:val="32"/>
          <w:szCs w:val="32"/>
        </w:rPr>
        <w:t>我</w:t>
      </w:r>
      <w:r w:rsidR="008738EA" w:rsidRPr="00A12A51">
        <w:rPr>
          <w:rFonts w:ascii="楷体" w:eastAsia="楷体" w:hAnsi="楷体" w:hint="eastAsia"/>
          <w:b/>
          <w:kern w:val="0"/>
          <w:sz w:val="32"/>
          <w:szCs w:val="32"/>
        </w:rPr>
        <w:t>（们</w:t>
      </w:r>
      <w:r w:rsidR="00CE4A85" w:rsidRPr="00A12A51">
        <w:rPr>
          <w:rFonts w:ascii="楷体" w:eastAsia="楷体" w:hAnsi="楷体" w:hint="eastAsia"/>
          <w:b/>
          <w:kern w:val="0"/>
          <w:sz w:val="32"/>
          <w:szCs w:val="32"/>
        </w:rPr>
        <w:t>是</w:t>
      </w:r>
      <w:r w:rsidR="008738EA" w:rsidRPr="00A12A51">
        <w:rPr>
          <w:rFonts w:ascii="楷体" w:eastAsia="楷体" w:hAnsi="楷体" w:hint="eastAsia"/>
          <w:b/>
          <w:kern w:val="0"/>
          <w:sz w:val="32"/>
          <w:szCs w:val="32"/>
        </w:rPr>
        <w:t>）</w:t>
      </w:r>
      <w:r w:rsidRPr="00A12A51">
        <w:rPr>
          <w:rFonts w:ascii="楷体" w:eastAsia="楷体" w:hAnsi="楷体" w:hint="eastAsia"/>
          <w:b/>
          <w:kern w:val="0"/>
          <w:sz w:val="32"/>
          <w:szCs w:val="32"/>
        </w:rPr>
        <w:t>赤身出</w:t>
      </w:r>
      <w:r w:rsidR="00C36320" w:rsidRPr="00A12A51">
        <w:rPr>
          <w:rFonts w:ascii="楷体" w:eastAsia="楷体" w:hAnsi="楷体" w:hint="eastAsia"/>
          <w:b/>
          <w:kern w:val="0"/>
          <w:sz w:val="32"/>
          <w:szCs w:val="32"/>
        </w:rPr>
        <w:t>于</w:t>
      </w:r>
      <w:r w:rsidRPr="00A12A51">
        <w:rPr>
          <w:rFonts w:ascii="楷体" w:eastAsia="楷体" w:hAnsi="楷体" w:hint="eastAsia"/>
          <w:b/>
          <w:kern w:val="0"/>
          <w:sz w:val="32"/>
          <w:szCs w:val="32"/>
        </w:rPr>
        <w:t>母胎，也必赤身归回。</w:t>
      </w:r>
      <w:r w:rsidR="00E64875" w:rsidRPr="00A12A51">
        <w:rPr>
          <w:rFonts w:ascii="楷体" w:eastAsia="楷体" w:hAnsi="楷体" w:hint="eastAsia"/>
          <w:b/>
          <w:kern w:val="0"/>
          <w:sz w:val="32"/>
          <w:szCs w:val="32"/>
        </w:rPr>
        <w:t>”</w:t>
      </w:r>
      <w:r w:rsidR="00750CCE" w:rsidRPr="00A12A51">
        <w:rPr>
          <w:rFonts w:ascii="楷体" w:eastAsia="楷体" w:hAnsi="楷体" w:hint="eastAsia"/>
          <w:kern w:val="0"/>
          <w:sz w:val="32"/>
          <w:szCs w:val="32"/>
        </w:rPr>
        <w:t>（伯1:21）</w:t>
      </w:r>
      <w:r w:rsidR="003F2334" w:rsidRPr="00A12A51">
        <w:rPr>
          <w:rFonts w:ascii="楷体" w:eastAsia="楷体" w:hAnsi="楷体" w:hint="eastAsia"/>
          <w:kern w:val="0"/>
          <w:sz w:val="32"/>
          <w:szCs w:val="32"/>
        </w:rPr>
        <w:t>保罗说：“我们没有带什么到世上来，也</w:t>
      </w:r>
      <w:proofErr w:type="gramStart"/>
      <w:r w:rsidR="003F2334" w:rsidRPr="00A12A51">
        <w:rPr>
          <w:rFonts w:ascii="楷体" w:eastAsia="楷体" w:hAnsi="楷体" w:hint="eastAsia"/>
          <w:kern w:val="0"/>
          <w:sz w:val="32"/>
          <w:szCs w:val="32"/>
        </w:rPr>
        <w:t>不</w:t>
      </w:r>
      <w:proofErr w:type="gramEnd"/>
      <w:r w:rsidR="003F2334" w:rsidRPr="00A12A51">
        <w:rPr>
          <w:rFonts w:ascii="楷体" w:eastAsia="楷体" w:hAnsi="楷体" w:hint="eastAsia"/>
          <w:kern w:val="0"/>
          <w:sz w:val="32"/>
          <w:szCs w:val="32"/>
        </w:rPr>
        <w:t>能带什么去。”（提前6:7）光着屁股来、光着屁股走，这是不是人生的事实？这是铁定的事实！</w:t>
      </w:r>
    </w:p>
    <w:p w14:paraId="21833475" w14:textId="77777777" w:rsidR="003D3EE9" w:rsidRPr="00A12A51" w:rsidRDefault="003D3EE9" w:rsidP="0065426D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相传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亚历山大死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的时候，</w:t>
      </w:r>
      <w:r w:rsidR="00CE4A85" w:rsidRPr="00A12A51">
        <w:rPr>
          <w:rFonts w:ascii="楷体" w:eastAsia="楷体" w:hAnsi="楷体" w:hint="eastAsia"/>
          <w:kern w:val="0"/>
          <w:sz w:val="32"/>
          <w:szCs w:val="32"/>
        </w:rPr>
        <w:t>棺材</w:t>
      </w:r>
      <w:r w:rsidR="00214CE8" w:rsidRPr="00A12A51">
        <w:rPr>
          <w:rFonts w:ascii="楷体" w:eastAsia="楷体" w:hAnsi="楷体" w:hint="eastAsia"/>
          <w:kern w:val="0"/>
          <w:sz w:val="32"/>
          <w:szCs w:val="32"/>
        </w:rPr>
        <w:t>的两侧，</w:t>
      </w:r>
      <w:r w:rsidR="00750CCE" w:rsidRPr="00A12A51">
        <w:rPr>
          <w:rFonts w:ascii="楷体" w:eastAsia="楷体" w:hAnsi="楷体" w:hint="eastAsia"/>
          <w:kern w:val="0"/>
          <w:sz w:val="32"/>
          <w:szCs w:val="32"/>
        </w:rPr>
        <w:t>一边</w:t>
      </w:r>
      <w:r w:rsidR="00556A5C" w:rsidRPr="00A12A51">
        <w:rPr>
          <w:rFonts w:ascii="楷体" w:eastAsia="楷体" w:hAnsi="楷体" w:hint="eastAsia"/>
          <w:kern w:val="0"/>
          <w:sz w:val="32"/>
          <w:szCs w:val="32"/>
        </w:rPr>
        <w:t>留</w:t>
      </w:r>
      <w:r w:rsidR="00750CCE" w:rsidRPr="00A12A51">
        <w:rPr>
          <w:rFonts w:ascii="楷体" w:eastAsia="楷体" w:hAnsi="楷体" w:hint="eastAsia"/>
          <w:kern w:val="0"/>
          <w:sz w:val="32"/>
          <w:szCs w:val="32"/>
        </w:rPr>
        <w:t>一个</w:t>
      </w:r>
      <w:r w:rsidR="00556A5C" w:rsidRPr="00A12A51">
        <w:rPr>
          <w:rFonts w:ascii="楷体" w:eastAsia="楷体" w:hAnsi="楷体" w:hint="eastAsia"/>
          <w:kern w:val="0"/>
          <w:sz w:val="32"/>
          <w:szCs w:val="32"/>
        </w:rPr>
        <w:t>孔</w:t>
      </w:r>
      <w:r w:rsidR="00750CCE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BE209B" w:rsidRPr="00A12A51">
        <w:rPr>
          <w:rFonts w:ascii="楷体" w:eastAsia="楷体" w:hAnsi="楷体" w:hint="eastAsia"/>
          <w:kern w:val="0"/>
          <w:sz w:val="32"/>
          <w:szCs w:val="32"/>
        </w:rPr>
        <w:t>人躺</w:t>
      </w:r>
      <w:r w:rsidR="00BE209B" w:rsidRPr="00A12A51">
        <w:rPr>
          <w:rFonts w:ascii="楷体" w:eastAsia="楷体" w:hAnsi="楷体" w:hint="eastAsia"/>
          <w:kern w:val="0"/>
          <w:sz w:val="32"/>
          <w:szCs w:val="32"/>
        </w:rPr>
        <w:lastRenderedPageBreak/>
        <w:t>在里面，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手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露在外面</w:t>
      </w:r>
      <w:r w:rsidR="00BE209B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717336" w:rsidRPr="00A12A51">
        <w:rPr>
          <w:rFonts w:ascii="楷体" w:eastAsia="楷体" w:hAnsi="楷体" w:hint="eastAsia"/>
          <w:kern w:val="0"/>
          <w:sz w:val="32"/>
          <w:szCs w:val="32"/>
        </w:rPr>
        <w:t>意思是</w:t>
      </w:r>
      <w:r w:rsidR="00C25DEE" w:rsidRPr="00A12A51">
        <w:rPr>
          <w:rFonts w:ascii="楷体" w:eastAsia="楷体" w:hAnsi="楷体" w:hint="eastAsia"/>
          <w:kern w:val="0"/>
          <w:sz w:val="32"/>
          <w:szCs w:val="32"/>
        </w:rPr>
        <w:t>说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：“</w:t>
      </w:r>
      <w:r w:rsidR="00717336" w:rsidRPr="00A12A51">
        <w:rPr>
          <w:rFonts w:ascii="楷体" w:eastAsia="楷体" w:hAnsi="楷体" w:hint="eastAsia"/>
          <w:kern w:val="0"/>
          <w:sz w:val="32"/>
          <w:szCs w:val="32"/>
        </w:rPr>
        <w:t>你们看，</w:t>
      </w:r>
      <w:r w:rsidR="00750CCE" w:rsidRPr="00A12A51">
        <w:rPr>
          <w:rFonts w:ascii="楷体" w:eastAsia="楷体" w:hAnsi="楷体" w:hint="eastAsia"/>
          <w:kern w:val="0"/>
          <w:sz w:val="32"/>
          <w:szCs w:val="32"/>
        </w:rPr>
        <w:t>我亚力山大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没</w:t>
      </w:r>
      <w:r w:rsidR="00556A5C" w:rsidRPr="00A12A51">
        <w:rPr>
          <w:rFonts w:ascii="楷体" w:eastAsia="楷体" w:hAnsi="楷体" w:hint="eastAsia"/>
          <w:kern w:val="0"/>
          <w:sz w:val="32"/>
          <w:szCs w:val="32"/>
        </w:rPr>
        <w:t>有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带一样东西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走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！”</w:t>
      </w:r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放在现在</w:t>
      </w:r>
      <w:proofErr w:type="gramStart"/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叫行为</w:t>
      </w:r>
      <w:proofErr w:type="gramEnd"/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艺术。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中国人</w:t>
      </w:r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说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撒手人寰</w:t>
      </w:r>
      <w:r w:rsidR="00750CCE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就是这</w:t>
      </w:r>
      <w:r w:rsidR="00717336" w:rsidRPr="00A12A51">
        <w:rPr>
          <w:rFonts w:ascii="楷体" w:eastAsia="楷体" w:hAnsi="楷体" w:hint="eastAsia"/>
          <w:kern w:val="0"/>
          <w:sz w:val="32"/>
          <w:szCs w:val="32"/>
        </w:rPr>
        <w:t>个意思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2C2376" w:rsidRPr="00A12A51">
        <w:rPr>
          <w:rFonts w:ascii="楷体" w:eastAsia="楷体" w:hAnsi="楷体" w:hint="eastAsia"/>
          <w:kern w:val="0"/>
          <w:sz w:val="32"/>
          <w:szCs w:val="32"/>
        </w:rPr>
        <w:t>你</w:t>
      </w:r>
      <w:r w:rsidR="008738EA" w:rsidRPr="00A12A51">
        <w:rPr>
          <w:rFonts w:ascii="楷体" w:eastAsia="楷体" w:hAnsi="楷体" w:hint="eastAsia"/>
          <w:kern w:val="0"/>
          <w:sz w:val="32"/>
          <w:szCs w:val="32"/>
        </w:rPr>
        <w:t>能带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走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什么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吗</w:t>
      </w:r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？</w:t>
      </w:r>
      <w:r w:rsidR="00E64875" w:rsidRPr="00A12A51">
        <w:rPr>
          <w:rFonts w:ascii="楷体" w:eastAsia="楷体" w:hAnsi="楷体" w:hint="eastAsia"/>
          <w:kern w:val="0"/>
          <w:sz w:val="32"/>
          <w:szCs w:val="32"/>
        </w:rPr>
        <w:t>不论你在世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上有多大的财富尊荣</w:t>
      </w:r>
      <w:r w:rsidR="00BE209B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E64875" w:rsidRPr="00A12A51">
        <w:rPr>
          <w:rFonts w:ascii="楷体" w:eastAsia="楷体" w:hAnsi="楷体" w:hint="eastAsia"/>
          <w:kern w:val="0"/>
          <w:sz w:val="32"/>
          <w:szCs w:val="32"/>
        </w:rPr>
        <w:t>走的时候</w:t>
      </w:r>
      <w:r w:rsidR="00E078DD" w:rsidRPr="00A12A51">
        <w:rPr>
          <w:rFonts w:ascii="楷体" w:eastAsia="楷体" w:hAnsi="楷体" w:hint="eastAsia"/>
          <w:kern w:val="0"/>
          <w:sz w:val="32"/>
          <w:szCs w:val="32"/>
        </w:rPr>
        <w:t>一样也不能带走</w:t>
      </w:r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="00506125" w:rsidRPr="00A12A51">
        <w:rPr>
          <w:rFonts w:ascii="楷体" w:eastAsia="楷体" w:hAnsi="楷体"/>
          <w:kern w:val="0"/>
          <w:sz w:val="32"/>
          <w:szCs w:val="32"/>
        </w:rPr>
        <w:t xml:space="preserve"> </w:t>
      </w:r>
    </w:p>
    <w:p w14:paraId="418032DD" w14:textId="77777777" w:rsidR="0065426D" w:rsidRPr="00A12A51" w:rsidRDefault="00D910DB" w:rsidP="0065426D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英国女王，不是现在的女王，是以前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一个女王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285E6B" w:rsidRPr="00A12A51">
        <w:rPr>
          <w:rFonts w:ascii="楷体" w:eastAsia="楷体" w:hAnsi="楷体" w:hint="eastAsia"/>
          <w:kern w:val="0"/>
          <w:sz w:val="32"/>
          <w:szCs w:val="32"/>
        </w:rPr>
        <w:t>那时</w:t>
      </w:r>
      <w:r w:rsidR="00137BAF" w:rsidRPr="00A12A51">
        <w:rPr>
          <w:rFonts w:ascii="楷体" w:eastAsia="楷体" w:hAnsi="楷体" w:hint="eastAsia"/>
          <w:kern w:val="0"/>
          <w:sz w:val="32"/>
          <w:szCs w:val="32"/>
        </w:rPr>
        <w:t>英国是日不落帝国，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全世界</w:t>
      </w:r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是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英国</w:t>
      </w:r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，英国是</w:t>
      </w:r>
      <w:r w:rsidR="00720159" w:rsidRPr="00A12A51">
        <w:rPr>
          <w:rFonts w:ascii="楷体" w:eastAsia="楷体" w:hAnsi="楷体" w:hint="eastAsia"/>
          <w:kern w:val="0"/>
          <w:sz w:val="32"/>
          <w:szCs w:val="32"/>
        </w:rPr>
        <w:t>女王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BE209B" w:rsidRPr="00A12A51">
        <w:rPr>
          <w:rFonts w:ascii="楷体" w:eastAsia="楷体" w:hAnsi="楷体" w:hint="eastAsia"/>
          <w:kern w:val="0"/>
          <w:sz w:val="32"/>
          <w:szCs w:val="32"/>
        </w:rPr>
        <w:t>全世界</w:t>
      </w:r>
      <w:r w:rsidR="00137BAF" w:rsidRPr="00A12A51">
        <w:rPr>
          <w:rFonts w:ascii="楷体" w:eastAsia="楷体" w:hAnsi="楷体" w:hint="eastAsia"/>
          <w:kern w:val="0"/>
          <w:sz w:val="32"/>
          <w:szCs w:val="32"/>
        </w:rPr>
        <w:t>是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女</w:t>
      </w:r>
      <w:r w:rsidR="003F2334" w:rsidRPr="00A12A51">
        <w:rPr>
          <w:rFonts w:ascii="楷体" w:eastAsia="楷体" w:hAnsi="楷体" w:hint="eastAsia"/>
          <w:kern w:val="0"/>
          <w:sz w:val="32"/>
          <w:szCs w:val="32"/>
        </w:rPr>
        <w:t>王</w:t>
      </w:r>
      <w:r w:rsidR="00BE209B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="00672D1D" w:rsidRPr="00A12A51">
        <w:rPr>
          <w:rFonts w:ascii="楷体" w:eastAsia="楷体" w:hAnsi="楷体" w:hint="eastAsia"/>
          <w:kern w:val="0"/>
          <w:sz w:val="32"/>
          <w:szCs w:val="32"/>
        </w:rPr>
        <w:t>她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死的时候说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什么</w:t>
      </w:r>
      <w:r w:rsidR="00137BAF" w:rsidRPr="00A12A51">
        <w:rPr>
          <w:rFonts w:ascii="楷体" w:eastAsia="楷体" w:hAnsi="楷体" w:hint="eastAsia"/>
          <w:kern w:val="0"/>
          <w:sz w:val="32"/>
          <w:szCs w:val="32"/>
        </w:rPr>
        <w:t>呢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？她说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：“都是借来的，就是一会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会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。”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失去的时候才知道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，其实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从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来没有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拥有</w:t>
      </w:r>
      <w:r w:rsidR="00E64875" w:rsidRPr="00A12A51">
        <w:rPr>
          <w:rFonts w:ascii="楷体" w:eastAsia="楷体" w:hAnsi="楷体" w:hint="eastAsia"/>
          <w:kern w:val="0"/>
          <w:sz w:val="32"/>
          <w:szCs w:val="32"/>
        </w:rPr>
        <w:t>过</w:t>
      </w:r>
      <w:r w:rsidR="008738EA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556A5C" w:rsidRPr="00A12A51">
        <w:rPr>
          <w:rFonts w:ascii="楷体" w:eastAsia="楷体" w:hAnsi="楷体" w:hint="eastAsia"/>
          <w:kern w:val="0"/>
          <w:sz w:val="32"/>
          <w:szCs w:val="32"/>
        </w:rPr>
        <w:t>没有拥有，谈什么失去</w:t>
      </w:r>
      <w:r w:rsidR="00000053" w:rsidRPr="00A12A51">
        <w:rPr>
          <w:rFonts w:ascii="楷体" w:eastAsia="楷体" w:hAnsi="楷体" w:hint="eastAsia"/>
          <w:kern w:val="0"/>
          <w:sz w:val="32"/>
          <w:szCs w:val="32"/>
        </w:rPr>
        <w:t>呢</w:t>
      </w:r>
      <w:r w:rsidR="00556A5C" w:rsidRPr="00A12A51">
        <w:rPr>
          <w:rFonts w:ascii="楷体" w:eastAsia="楷体" w:hAnsi="楷体" w:hint="eastAsia"/>
          <w:kern w:val="0"/>
          <w:sz w:val="32"/>
          <w:szCs w:val="32"/>
        </w:rPr>
        <w:t>？</w:t>
      </w:r>
      <w:r w:rsidR="00720159" w:rsidRPr="00A12A51">
        <w:rPr>
          <w:rFonts w:ascii="楷体" w:eastAsia="楷体" w:hAnsi="楷体" w:hint="eastAsia"/>
          <w:kern w:val="0"/>
          <w:sz w:val="32"/>
          <w:szCs w:val="32"/>
        </w:rPr>
        <w:t>约伯说：“我赤身出于母胎，也必赤身归回。”（伯1:21）</w:t>
      </w:r>
    </w:p>
    <w:p w14:paraId="6E2C1143" w14:textId="77777777" w:rsidR="00370BF4" w:rsidRPr="00A12A51" w:rsidRDefault="0092444E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◆</w:t>
      </w:r>
      <w:r w:rsidR="00E64875" w:rsidRPr="00A12A51">
        <w:rPr>
          <w:rFonts w:ascii="楷体" w:eastAsia="楷体" w:hAnsi="楷体" w:hint="eastAsia"/>
          <w:b/>
          <w:kern w:val="0"/>
          <w:sz w:val="32"/>
          <w:szCs w:val="32"/>
        </w:rPr>
        <w:t>后半句：“</w:t>
      </w:r>
      <w:r w:rsidRPr="00A12A51">
        <w:rPr>
          <w:rFonts w:ascii="楷体" w:eastAsia="楷体" w:hAnsi="楷体" w:hint="eastAsia"/>
          <w:b/>
          <w:kern w:val="0"/>
          <w:sz w:val="32"/>
          <w:szCs w:val="32"/>
        </w:rPr>
        <w:t>赏赐的是耶和华，收取的也是耶和华</w:t>
      </w:r>
      <w:r w:rsidR="00370BF4" w:rsidRPr="00A12A51">
        <w:rPr>
          <w:rFonts w:ascii="楷体" w:eastAsia="楷体" w:hAnsi="楷体" w:hint="eastAsia"/>
          <w:b/>
          <w:kern w:val="0"/>
          <w:sz w:val="32"/>
          <w:szCs w:val="32"/>
        </w:rPr>
        <w:t>。</w:t>
      </w:r>
      <w:r w:rsidR="00E64875" w:rsidRPr="00A12A51">
        <w:rPr>
          <w:rFonts w:ascii="楷体" w:eastAsia="楷体" w:hAnsi="楷体" w:hint="eastAsia"/>
          <w:b/>
          <w:kern w:val="0"/>
          <w:sz w:val="32"/>
          <w:szCs w:val="32"/>
        </w:rPr>
        <w:t>”</w:t>
      </w:r>
      <w:r w:rsidR="00750CCE" w:rsidRPr="00A12A51">
        <w:rPr>
          <w:rFonts w:ascii="楷体" w:eastAsia="楷体" w:hAnsi="楷体" w:hint="eastAsia"/>
          <w:kern w:val="0"/>
          <w:sz w:val="32"/>
          <w:szCs w:val="32"/>
        </w:rPr>
        <w:t>（伯1:21）</w:t>
      </w:r>
      <w:r w:rsidR="00C25DEE" w:rsidRPr="00A12A51">
        <w:rPr>
          <w:rFonts w:ascii="楷体" w:eastAsia="楷体" w:hAnsi="楷体" w:hint="eastAsia"/>
          <w:kern w:val="0"/>
          <w:sz w:val="32"/>
          <w:szCs w:val="32"/>
        </w:rPr>
        <w:t>无论损失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多重，无论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是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怎样</w:t>
      </w:r>
      <w:r w:rsidR="00E260EA" w:rsidRPr="00A12A51">
        <w:rPr>
          <w:rFonts w:ascii="楷体" w:eastAsia="楷体" w:hAnsi="楷体" w:hint="eastAsia"/>
          <w:kern w:val="0"/>
          <w:sz w:val="32"/>
          <w:szCs w:val="32"/>
        </w:rPr>
        <w:t>造成</w:t>
      </w:r>
      <w:r w:rsidR="003D0F23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9A6094" w:rsidRPr="00A12A51">
        <w:rPr>
          <w:rFonts w:ascii="楷体" w:eastAsia="楷体" w:hAnsi="楷体" w:hint="eastAsia"/>
          <w:kern w:val="0"/>
          <w:sz w:val="32"/>
          <w:szCs w:val="32"/>
        </w:rPr>
        <w:t>，最终是神允许的。</w:t>
      </w:r>
      <w:r w:rsidR="00370BF4" w:rsidRPr="00A12A51">
        <w:rPr>
          <w:rFonts w:ascii="楷体" w:eastAsia="楷体" w:hAnsi="楷体" w:hint="eastAsia"/>
          <w:kern w:val="0"/>
          <w:sz w:val="32"/>
          <w:szCs w:val="32"/>
        </w:rPr>
        <w:t>神有权柄赏赐，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难道</w:t>
      </w:r>
      <w:r w:rsidR="008738EA" w:rsidRPr="00A12A51">
        <w:rPr>
          <w:rFonts w:ascii="楷体" w:eastAsia="楷体" w:hAnsi="楷体" w:hint="eastAsia"/>
          <w:kern w:val="0"/>
          <w:sz w:val="32"/>
          <w:szCs w:val="32"/>
        </w:rPr>
        <w:t>没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有权柄收取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吗？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神</w:t>
      </w:r>
      <w:r w:rsidR="003F2334" w:rsidRPr="00A12A51">
        <w:rPr>
          <w:rFonts w:ascii="楷体" w:eastAsia="楷体" w:hAnsi="楷体" w:hint="eastAsia"/>
          <w:kern w:val="0"/>
          <w:sz w:val="32"/>
          <w:szCs w:val="32"/>
        </w:rPr>
        <w:t>在</w:t>
      </w:r>
      <w:r w:rsidR="00370BF4" w:rsidRPr="00A12A51">
        <w:rPr>
          <w:rFonts w:ascii="楷体" w:eastAsia="楷体" w:hAnsi="楷体" w:hint="eastAsia"/>
          <w:kern w:val="0"/>
          <w:sz w:val="32"/>
          <w:szCs w:val="32"/>
        </w:rPr>
        <w:t>什么时候</w:t>
      </w:r>
      <w:r w:rsidR="009A6094" w:rsidRPr="00A12A51">
        <w:rPr>
          <w:rFonts w:ascii="楷体" w:eastAsia="楷体" w:hAnsi="楷体" w:hint="eastAsia"/>
          <w:kern w:val="0"/>
          <w:sz w:val="32"/>
          <w:szCs w:val="32"/>
        </w:rPr>
        <w:t>、借</w:t>
      </w:r>
      <w:r w:rsidR="008738EA" w:rsidRPr="00A12A51">
        <w:rPr>
          <w:rFonts w:ascii="楷体" w:eastAsia="楷体" w:hAnsi="楷体" w:hint="eastAsia"/>
          <w:kern w:val="0"/>
          <w:sz w:val="32"/>
          <w:szCs w:val="32"/>
        </w:rPr>
        <w:t>什么人、用</w:t>
      </w:r>
      <w:r w:rsidR="00370BF4" w:rsidRPr="00A12A51">
        <w:rPr>
          <w:rFonts w:ascii="楷体" w:eastAsia="楷体" w:hAnsi="楷体" w:hint="eastAsia"/>
          <w:kern w:val="0"/>
          <w:sz w:val="32"/>
          <w:szCs w:val="32"/>
        </w:rPr>
        <w:t>什么方式收取，难道</w:t>
      </w:r>
      <w:r w:rsidR="00E2727F" w:rsidRPr="00A12A51">
        <w:rPr>
          <w:rFonts w:ascii="楷体" w:eastAsia="楷体" w:hAnsi="楷体" w:hint="eastAsia"/>
          <w:kern w:val="0"/>
          <w:sz w:val="32"/>
          <w:szCs w:val="32"/>
        </w:rPr>
        <w:t>需</w:t>
      </w:r>
      <w:r w:rsidR="00370BF4" w:rsidRPr="00A12A51">
        <w:rPr>
          <w:rFonts w:ascii="楷体" w:eastAsia="楷体" w:hAnsi="楷体" w:hint="eastAsia"/>
          <w:kern w:val="0"/>
          <w:sz w:val="32"/>
          <w:szCs w:val="32"/>
        </w:rPr>
        <w:t>要征求我们的意见吗？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神的</w:t>
      </w:r>
      <w:r w:rsidR="00C36320" w:rsidRPr="00A12A51">
        <w:rPr>
          <w:rFonts w:ascii="楷体" w:eastAsia="楷体" w:hAnsi="楷体" w:hint="eastAsia"/>
          <w:kern w:val="0"/>
          <w:sz w:val="32"/>
          <w:szCs w:val="32"/>
        </w:rPr>
        <w:t>主权</w:t>
      </w:r>
      <w:r w:rsidR="00E2727F" w:rsidRPr="00A12A51">
        <w:rPr>
          <w:rFonts w:ascii="楷体" w:eastAsia="楷体" w:hAnsi="楷体" w:hint="eastAsia"/>
          <w:kern w:val="0"/>
          <w:sz w:val="32"/>
          <w:szCs w:val="32"/>
        </w:rPr>
        <w:t>是绝对的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。约伯说：“耶和华是应当称颂的。”（伯1:21）他顺服神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9C563A" w:rsidRPr="00A12A51">
        <w:rPr>
          <w:rFonts w:ascii="楷体" w:eastAsia="楷体" w:hAnsi="楷体" w:hint="eastAsia"/>
          <w:kern w:val="0"/>
          <w:sz w:val="32"/>
          <w:szCs w:val="32"/>
        </w:rPr>
        <w:t>主权！</w:t>
      </w:r>
    </w:p>
    <w:p w14:paraId="2B9F3466" w14:textId="77777777" w:rsidR="00135169" w:rsidRPr="00A12A51" w:rsidRDefault="00135169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15A9E6AD" w14:textId="0DDD3076" w:rsidR="00E260EA" w:rsidRPr="00A12A51" w:rsidRDefault="009F6F76" w:rsidP="00DB21E9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前半句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教我们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怎样待物</w:t>
      </w:r>
      <w:r w:rsidR="0010317C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后面半句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教我们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怎样待神</w:t>
      </w:r>
      <w:r w:rsidR="0010317C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E2727F" w:rsidRPr="00A12A51">
        <w:rPr>
          <w:rFonts w:ascii="楷体" w:eastAsia="楷体" w:hAnsi="楷体" w:hint="eastAsia"/>
          <w:kern w:val="0"/>
          <w:sz w:val="32"/>
          <w:szCs w:val="32"/>
        </w:rPr>
        <w:t>神与物之间，是我们的态度。</w:t>
      </w:r>
      <w:r w:rsidR="00894154" w:rsidRPr="00A12A51">
        <w:rPr>
          <w:rFonts w:ascii="楷体" w:eastAsia="楷体" w:hAnsi="楷体" w:hint="eastAsia"/>
          <w:kern w:val="0"/>
          <w:sz w:val="32"/>
          <w:szCs w:val="32"/>
        </w:rPr>
        <w:t>一个人可以失去任何东西，不能失去神；</w:t>
      </w:r>
      <w:r w:rsidR="00F843B6" w:rsidRPr="00A12A51">
        <w:rPr>
          <w:rFonts w:ascii="楷体" w:eastAsia="楷体" w:hAnsi="楷体" w:hint="eastAsia"/>
          <w:kern w:val="0"/>
          <w:sz w:val="32"/>
          <w:szCs w:val="32"/>
        </w:rPr>
        <w:t>一旦失去</w:t>
      </w:r>
      <w:r w:rsidR="00894154" w:rsidRPr="00A12A51">
        <w:rPr>
          <w:rFonts w:ascii="楷体" w:eastAsia="楷体" w:hAnsi="楷体" w:hint="eastAsia"/>
          <w:kern w:val="0"/>
          <w:sz w:val="32"/>
          <w:szCs w:val="32"/>
        </w:rPr>
        <w:t>神，你就垮了。有了这样的宣告，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仿佛灵魂的锚，又坚固</w:t>
      </w:r>
      <w:r w:rsidR="000C03B9" w:rsidRPr="00A12A51">
        <w:rPr>
          <w:rFonts w:ascii="楷体" w:eastAsia="楷体" w:hAnsi="楷体" w:hint="eastAsia"/>
          <w:kern w:val="0"/>
          <w:sz w:val="32"/>
          <w:szCs w:val="32"/>
        </w:rPr>
        <w:t>、又牢靠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，直通幔内！（来6:19）</w:t>
      </w:r>
    </w:p>
    <w:p w14:paraId="32034879" w14:textId="77777777" w:rsidR="00B160E6" w:rsidRPr="00A12A51" w:rsidRDefault="00A56151" w:rsidP="00B160E6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走过人生，我会经历大大小小的损失</w:t>
      </w:r>
      <w:r w:rsidR="00285AEA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从财产到感情，我们会经历</w:t>
      </w:r>
      <w:r w:rsidR="00A70971" w:rsidRPr="00A12A51">
        <w:rPr>
          <w:rFonts w:ascii="楷体" w:eastAsia="楷体" w:hAnsi="楷体" w:hint="eastAsia"/>
          <w:kern w:val="0"/>
          <w:sz w:val="32"/>
          <w:szCs w:val="32"/>
        </w:rPr>
        <w:t>各式各样的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损失</w:t>
      </w:r>
      <w:r w:rsidR="00285AEA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就是此刻，许多人的心隐隐作痛、不能自拔。</w:t>
      </w:r>
      <w:r w:rsidR="00E260EA" w:rsidRPr="00A12A51">
        <w:rPr>
          <w:rFonts w:ascii="楷体" w:eastAsia="楷体" w:hAnsi="楷体" w:hint="eastAsia"/>
          <w:kern w:val="0"/>
          <w:sz w:val="32"/>
          <w:szCs w:val="32"/>
        </w:rPr>
        <w:t>我们</w:t>
      </w:r>
      <w:r w:rsidR="007E794F" w:rsidRPr="00A12A51">
        <w:rPr>
          <w:rFonts w:ascii="楷体" w:eastAsia="楷体" w:hAnsi="楷体" w:hint="eastAsia"/>
          <w:kern w:val="0"/>
          <w:sz w:val="32"/>
          <w:szCs w:val="32"/>
        </w:rPr>
        <w:t>能不能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拿出同样的信心和勇气，跟约</w:t>
      </w:r>
      <w:proofErr w:type="gramStart"/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伯一起</w:t>
      </w:r>
      <w:proofErr w:type="gramEnd"/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说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7E794F" w:rsidRPr="00A12A51">
        <w:rPr>
          <w:rFonts w:ascii="楷体" w:eastAsia="楷体" w:hAnsi="楷体" w:hint="eastAsia"/>
          <w:kern w:val="0"/>
          <w:sz w:val="32"/>
          <w:szCs w:val="32"/>
        </w:rPr>
        <w:t>“</w:t>
      </w:r>
      <w:r w:rsidR="007E794F" w:rsidRPr="00A12A51">
        <w:rPr>
          <w:rFonts w:ascii="楷体" w:eastAsia="楷体" w:hAnsi="楷体" w:hint="eastAsia"/>
          <w:b/>
          <w:kern w:val="0"/>
          <w:sz w:val="32"/>
          <w:szCs w:val="32"/>
        </w:rPr>
        <w:t>赤身出于母胎，也必赤身归回。赏赐的是耶和华，收取的也是耶和华；耶和华是应当称颂的</w:t>
      </w:r>
      <w:r w:rsidR="007E794F" w:rsidRPr="00A12A51">
        <w:rPr>
          <w:rFonts w:ascii="楷体" w:eastAsia="楷体" w:hAnsi="楷体" w:hint="eastAsia"/>
          <w:kern w:val="0"/>
          <w:sz w:val="32"/>
          <w:szCs w:val="32"/>
        </w:rPr>
        <w:t>”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？</w:t>
      </w:r>
      <w:r w:rsidR="007E794F" w:rsidRPr="00A12A51">
        <w:rPr>
          <w:rFonts w:ascii="楷体" w:eastAsia="楷体" w:hAnsi="楷体" w:hint="eastAsia"/>
          <w:kern w:val="0"/>
          <w:sz w:val="32"/>
          <w:szCs w:val="32"/>
        </w:rPr>
        <w:t>（伯1:21）</w:t>
      </w:r>
      <w:r w:rsidR="009E053A" w:rsidRPr="00A12A51">
        <w:rPr>
          <w:rFonts w:ascii="楷体" w:eastAsia="楷体" w:hAnsi="楷体" w:hint="eastAsia"/>
          <w:kern w:val="0"/>
          <w:sz w:val="32"/>
          <w:szCs w:val="32"/>
        </w:rPr>
        <w:t>来，</w:t>
      </w:r>
      <w:r w:rsidR="007E794F" w:rsidRPr="00A12A51">
        <w:rPr>
          <w:rFonts w:ascii="楷体" w:eastAsia="楷体" w:hAnsi="楷体" w:hint="eastAsia"/>
          <w:kern w:val="0"/>
          <w:sz w:val="32"/>
          <w:szCs w:val="32"/>
        </w:rPr>
        <w:t>我们一起</w:t>
      </w:r>
      <w:r w:rsidR="00285E6B" w:rsidRPr="00A12A51">
        <w:rPr>
          <w:rFonts w:ascii="楷体" w:eastAsia="楷体" w:hAnsi="楷体" w:hint="eastAsia"/>
          <w:kern w:val="0"/>
          <w:sz w:val="32"/>
          <w:szCs w:val="32"/>
        </w:rPr>
        <w:t>宣告</w:t>
      </w:r>
      <w:r w:rsidR="00B160E6" w:rsidRPr="00A12A51">
        <w:rPr>
          <w:rFonts w:ascii="楷体" w:eastAsia="楷体" w:hAnsi="楷体" w:hint="eastAsia"/>
          <w:kern w:val="0"/>
          <w:sz w:val="32"/>
          <w:szCs w:val="32"/>
        </w:rPr>
        <w:t>——</w:t>
      </w:r>
    </w:p>
    <w:p w14:paraId="43002AB1" w14:textId="77777777" w:rsidR="00F07FE0" w:rsidRPr="00A12A51" w:rsidRDefault="00F07FE0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78728EE1" w14:textId="77777777" w:rsidR="00F07FE0" w:rsidRPr="00A12A51" w:rsidRDefault="00F07FE0" w:rsidP="00F07FE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A12A51">
        <w:rPr>
          <w:rFonts w:ascii="微软雅黑" w:eastAsia="微软雅黑" w:hAnsi="微软雅黑" w:cstheme="minorBidi" w:hint="eastAsia"/>
          <w:sz w:val="28"/>
          <w:szCs w:val="28"/>
        </w:rPr>
        <w:t>第二</w:t>
      </w:r>
      <w:r w:rsidR="00341DD7" w:rsidRPr="00A12A51">
        <w:rPr>
          <w:rFonts w:ascii="微软雅黑" w:eastAsia="微软雅黑" w:hAnsi="微软雅黑" w:cstheme="minorBidi" w:hint="eastAsia"/>
          <w:sz w:val="28"/>
          <w:szCs w:val="28"/>
        </w:rPr>
        <w:t>处宣告</w:t>
      </w:r>
      <w:r w:rsidR="00717336" w:rsidRPr="00A12A51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1B701C" w:rsidRPr="00A12A51">
        <w:rPr>
          <w:rFonts w:ascii="微软雅黑" w:eastAsia="微软雅黑" w:hAnsi="微软雅黑" w:cstheme="minorBidi" w:hint="eastAsia"/>
          <w:sz w:val="28"/>
          <w:szCs w:val="28"/>
        </w:rPr>
        <w:t>约伯</w:t>
      </w:r>
      <w:r w:rsidR="00717336" w:rsidRPr="00A12A51">
        <w:rPr>
          <w:rFonts w:ascii="微软雅黑" w:eastAsia="微软雅黑" w:hAnsi="微软雅黑" w:cstheme="minorBidi" w:hint="eastAsia"/>
          <w:sz w:val="28"/>
          <w:szCs w:val="28"/>
        </w:rPr>
        <w:t>说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：“</w:t>
      </w:r>
      <w:r w:rsidR="003000FE" w:rsidRPr="00A12A51">
        <w:rPr>
          <w:rFonts w:ascii="微软雅黑" w:eastAsia="微软雅黑" w:hAnsi="微软雅黑" w:cstheme="minorBidi" w:hint="eastAsia"/>
          <w:sz w:val="28"/>
          <w:szCs w:val="28"/>
        </w:rPr>
        <w:t>（神）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即便杀了我，我</w:t>
      </w:r>
      <w:r w:rsidR="002F1F82" w:rsidRPr="00A12A51">
        <w:rPr>
          <w:rFonts w:ascii="微软雅黑" w:eastAsia="微软雅黑" w:hAnsi="微软雅黑" w:cstheme="minorBidi" w:hint="eastAsia"/>
          <w:sz w:val="28"/>
          <w:szCs w:val="28"/>
        </w:rPr>
        <w:t>的指望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仍</w:t>
      </w:r>
      <w:r w:rsidR="009518B8" w:rsidRPr="00A12A51">
        <w:rPr>
          <w:rFonts w:ascii="微软雅黑" w:eastAsia="微软雅黑" w:hAnsi="微软雅黑" w:cstheme="minorBidi" w:hint="eastAsia"/>
          <w:sz w:val="28"/>
          <w:szCs w:val="28"/>
        </w:rPr>
        <w:t>然</w:t>
      </w:r>
      <w:r w:rsidR="002F1F82" w:rsidRPr="00A12A51">
        <w:rPr>
          <w:rFonts w:ascii="微软雅黑" w:eastAsia="微软雅黑" w:hAnsi="微软雅黑" w:cstheme="minorBidi" w:hint="eastAsia"/>
          <w:sz w:val="28"/>
          <w:szCs w:val="28"/>
        </w:rPr>
        <w:t>在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他，</w:t>
      </w:r>
      <w:r w:rsidR="0009633D" w:rsidRPr="00A12A51">
        <w:rPr>
          <w:rFonts w:ascii="微软雅黑" w:eastAsia="微软雅黑" w:hAnsi="微软雅黑" w:cstheme="minorBidi" w:hint="eastAsia"/>
          <w:sz w:val="28"/>
          <w:szCs w:val="28"/>
        </w:rPr>
        <w:t>我</w:t>
      </w:r>
      <w:r w:rsidR="002F1F82" w:rsidRPr="00A12A51">
        <w:rPr>
          <w:rFonts w:ascii="微软雅黑" w:eastAsia="微软雅黑" w:hAnsi="微软雅黑" w:cstheme="minorBidi" w:hint="eastAsia"/>
          <w:sz w:val="28"/>
          <w:szCs w:val="28"/>
        </w:rPr>
        <w:t>要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将我的</w:t>
      </w:r>
      <w:r w:rsidR="002F1F82" w:rsidRPr="00A12A51">
        <w:rPr>
          <w:rFonts w:ascii="微软雅黑" w:eastAsia="微软雅黑" w:hAnsi="微软雅黑" w:cstheme="minorBidi" w:hint="eastAsia"/>
          <w:sz w:val="28"/>
          <w:szCs w:val="28"/>
        </w:rPr>
        <w:t>事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在他面前申诉。“（伯13:</w:t>
      </w:r>
      <w:r w:rsidR="000C03B9" w:rsidRPr="00A12A51">
        <w:rPr>
          <w:rFonts w:ascii="微软雅黑" w:eastAsia="微软雅黑" w:hAnsi="微软雅黑" w:cstheme="minorBidi" w:hint="eastAsia"/>
          <w:sz w:val="28"/>
          <w:szCs w:val="28"/>
        </w:rPr>
        <w:t xml:space="preserve"> 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15，另译）</w:t>
      </w:r>
    </w:p>
    <w:p w14:paraId="5DE051FC" w14:textId="77777777" w:rsidR="00F07FE0" w:rsidRPr="00A12A51" w:rsidRDefault="00F07FE0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01B62151" w14:textId="77777777" w:rsidR="00154E82" w:rsidRPr="00A12A51" w:rsidRDefault="00716C1B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这句话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英文翻译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有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好</w:t>
      </w:r>
      <w:r w:rsidR="003F2334" w:rsidRPr="00A12A51">
        <w:rPr>
          <w:rFonts w:ascii="楷体" w:eastAsia="楷体" w:hAnsi="楷体" w:hint="eastAsia"/>
          <w:kern w:val="0"/>
          <w:sz w:val="32"/>
          <w:szCs w:val="32"/>
        </w:rPr>
        <w:t>几个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版本</w:t>
      </w:r>
      <w:r w:rsidR="001B701C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彼此相差似乎有点大，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跟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中文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翻译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也不一致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，以致</w:t>
      </w:r>
      <w:r w:rsidR="00285AEA" w:rsidRPr="00A12A51">
        <w:rPr>
          <w:rFonts w:ascii="楷体" w:eastAsia="楷体" w:hAnsi="楷体" w:hint="eastAsia"/>
          <w:kern w:val="0"/>
          <w:sz w:val="32"/>
          <w:szCs w:val="32"/>
        </w:rPr>
        <w:t>很多人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弄不</w:t>
      </w:r>
      <w:r w:rsidR="001B701C" w:rsidRPr="00A12A51">
        <w:rPr>
          <w:rFonts w:ascii="楷体" w:eastAsia="楷体" w:hAnsi="楷体" w:hint="eastAsia"/>
          <w:kern w:val="0"/>
          <w:sz w:val="32"/>
          <w:szCs w:val="32"/>
        </w:rPr>
        <w:t>清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这句话</w:t>
      </w:r>
      <w:r w:rsidR="001B701C" w:rsidRPr="00A12A51">
        <w:rPr>
          <w:rFonts w:ascii="楷体" w:eastAsia="楷体" w:hAnsi="楷体" w:hint="eastAsia"/>
          <w:kern w:val="0"/>
          <w:sz w:val="32"/>
          <w:szCs w:val="32"/>
        </w:rPr>
        <w:t>是</w:t>
      </w:r>
      <w:r w:rsidR="0009633D" w:rsidRPr="00A12A51">
        <w:rPr>
          <w:rFonts w:ascii="楷体" w:eastAsia="楷体" w:hAnsi="楷体" w:hint="eastAsia"/>
          <w:kern w:val="0"/>
          <w:sz w:val="32"/>
          <w:szCs w:val="32"/>
        </w:rPr>
        <w:t>什么</w:t>
      </w:r>
      <w:r w:rsidR="00FC5F34" w:rsidRPr="00A12A51">
        <w:rPr>
          <w:rFonts w:ascii="楷体" w:eastAsia="楷体" w:hAnsi="楷体" w:hint="eastAsia"/>
          <w:kern w:val="0"/>
          <w:sz w:val="32"/>
          <w:szCs w:val="32"/>
        </w:rPr>
        <w:t>意思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这句话</w:t>
      </w:r>
      <w:r w:rsidR="00CD0451" w:rsidRPr="00A12A51">
        <w:rPr>
          <w:rFonts w:ascii="楷体" w:eastAsia="楷体" w:hAnsi="楷体" w:hint="eastAsia"/>
          <w:kern w:val="0"/>
          <w:sz w:val="32"/>
          <w:szCs w:val="32"/>
        </w:rPr>
        <w:t>有一个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根本的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含义，</w:t>
      </w:r>
      <w:r w:rsidR="00CD0451" w:rsidRPr="00A12A51">
        <w:rPr>
          <w:rFonts w:ascii="楷体" w:eastAsia="楷体" w:hAnsi="楷体" w:hint="eastAsia"/>
          <w:kern w:val="0"/>
          <w:sz w:val="32"/>
          <w:szCs w:val="32"/>
        </w:rPr>
        <w:t>那就是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无论</w:t>
      </w:r>
      <w:r w:rsidR="00370BF4" w:rsidRPr="00A12A51">
        <w:rPr>
          <w:rFonts w:ascii="楷体" w:eastAsia="楷体" w:hAnsi="楷体" w:hint="eastAsia"/>
          <w:kern w:val="0"/>
          <w:sz w:val="32"/>
          <w:szCs w:val="32"/>
        </w:rPr>
        <w:t>遭遇</w:t>
      </w:r>
      <w:r w:rsidR="003000FE" w:rsidRPr="00A12A51">
        <w:rPr>
          <w:rFonts w:ascii="楷体" w:eastAsia="楷体" w:hAnsi="楷体" w:hint="eastAsia"/>
          <w:kern w:val="0"/>
          <w:sz w:val="32"/>
          <w:szCs w:val="32"/>
        </w:rPr>
        <w:t>什么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proofErr w:type="gramStart"/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约伯不打算</w:t>
      </w:r>
      <w:proofErr w:type="gramEnd"/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弃掉神；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即便杀了他，</w:t>
      </w:r>
      <w:proofErr w:type="gramStart"/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也</w:t>
      </w:r>
      <w:r w:rsidR="00FC5F34" w:rsidRPr="00A12A51">
        <w:rPr>
          <w:rFonts w:ascii="楷体" w:eastAsia="楷体" w:hAnsi="楷体" w:hint="eastAsia"/>
          <w:kern w:val="0"/>
          <w:sz w:val="32"/>
          <w:szCs w:val="32"/>
        </w:rPr>
        <w:t>要跟神申诉</w:t>
      </w:r>
      <w:proofErr w:type="gramEnd"/>
      <w:r w:rsidR="00FC5F34" w:rsidRPr="00A12A51">
        <w:rPr>
          <w:rFonts w:ascii="楷体" w:eastAsia="楷体" w:hAnsi="楷体" w:hint="eastAsia"/>
          <w:kern w:val="0"/>
          <w:sz w:val="32"/>
          <w:szCs w:val="32"/>
        </w:rPr>
        <w:t>。这句话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所</w:t>
      </w:r>
      <w:r w:rsidR="00FC5F34" w:rsidRPr="00A12A51">
        <w:rPr>
          <w:rFonts w:ascii="楷体" w:eastAsia="楷体" w:hAnsi="楷体" w:hint="eastAsia"/>
          <w:kern w:val="0"/>
          <w:sz w:val="32"/>
          <w:szCs w:val="32"/>
        </w:rPr>
        <w:t>表达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的，</w:t>
      </w:r>
      <w:r w:rsidR="00D225AF" w:rsidRPr="00A12A51">
        <w:rPr>
          <w:rFonts w:ascii="楷体" w:eastAsia="楷体" w:hAnsi="楷体" w:hint="eastAsia"/>
          <w:kern w:val="0"/>
          <w:sz w:val="32"/>
          <w:szCs w:val="32"/>
        </w:rPr>
        <w:t>是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约伯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对神绝对的、没有条件的</w:t>
      </w:r>
      <w:r w:rsidR="003000FE" w:rsidRPr="00A12A51">
        <w:rPr>
          <w:rFonts w:ascii="楷体" w:eastAsia="楷体" w:hAnsi="楷体" w:hint="eastAsia"/>
          <w:kern w:val="0"/>
          <w:sz w:val="32"/>
          <w:szCs w:val="32"/>
        </w:rPr>
        <w:t>信赖和</w:t>
      </w:r>
      <w:r w:rsidR="00FC5F34" w:rsidRPr="00A12A51">
        <w:rPr>
          <w:rFonts w:ascii="楷体" w:eastAsia="楷体" w:hAnsi="楷体" w:hint="eastAsia"/>
          <w:kern w:val="0"/>
          <w:sz w:val="32"/>
          <w:szCs w:val="32"/>
        </w:rPr>
        <w:t>追随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</w:p>
    <w:p w14:paraId="4328E210" w14:textId="77777777" w:rsidR="00B32A2F" w:rsidRPr="00A12A51" w:rsidRDefault="00716C1B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lastRenderedPageBreak/>
        <w:t>如果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你</w:t>
      </w:r>
      <w:r w:rsidR="00C36320" w:rsidRPr="00A12A51">
        <w:rPr>
          <w:rFonts w:ascii="楷体" w:eastAsia="楷体" w:hAnsi="楷体" w:hint="eastAsia"/>
          <w:kern w:val="0"/>
          <w:sz w:val="32"/>
          <w:szCs w:val="32"/>
        </w:rPr>
        <w:t>不明白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这句话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,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看一个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反面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的例子</w:t>
      </w:r>
      <w:r w:rsidR="00CD0451" w:rsidRPr="00A12A51">
        <w:rPr>
          <w:rFonts w:ascii="楷体" w:eastAsia="楷体" w:hAnsi="楷体" w:hint="eastAsia"/>
          <w:kern w:val="0"/>
          <w:sz w:val="32"/>
          <w:szCs w:val="32"/>
        </w:rPr>
        <w:t>就明白了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。约伯</w:t>
      </w:r>
      <w:r w:rsidR="00370BF4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太太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对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约伯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说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：“你看</w:t>
      </w:r>
      <w:r w:rsidR="00370BF4" w:rsidRPr="00A12A51">
        <w:rPr>
          <w:rFonts w:ascii="楷体" w:eastAsia="楷体" w:hAnsi="楷体" w:hint="eastAsia"/>
          <w:kern w:val="0"/>
          <w:sz w:val="32"/>
          <w:szCs w:val="32"/>
        </w:rPr>
        <w:t>你遇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到</w:t>
      </w:r>
      <w:r w:rsidR="00C36320" w:rsidRPr="00A12A51">
        <w:rPr>
          <w:rFonts w:ascii="楷体" w:eastAsia="楷体" w:hAnsi="楷体" w:hint="eastAsia"/>
          <w:kern w:val="0"/>
          <w:sz w:val="32"/>
          <w:szCs w:val="32"/>
        </w:rPr>
        <w:t>这么多坏事</w:t>
      </w:r>
      <w:r w:rsidR="00370BF4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仍然持守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你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的纯正吗？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弃掉神、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去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死了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算了</w:t>
      </w:r>
      <w:r w:rsidR="00154E82" w:rsidRPr="00A12A51">
        <w:rPr>
          <w:rFonts w:ascii="楷体" w:eastAsia="楷体" w:hAnsi="楷体" w:hint="eastAsia"/>
          <w:kern w:val="0"/>
          <w:sz w:val="32"/>
          <w:szCs w:val="32"/>
        </w:rPr>
        <w:t>！”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（伯2：</w:t>
      </w:r>
      <w:r w:rsidR="00D225AF" w:rsidRPr="00A12A51">
        <w:rPr>
          <w:rFonts w:ascii="楷体" w:eastAsia="楷体" w:hAnsi="楷体" w:hint="eastAsia"/>
          <w:kern w:val="0"/>
          <w:sz w:val="32"/>
          <w:szCs w:val="32"/>
        </w:rPr>
        <w:t>9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）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因为</w:t>
      </w:r>
      <w:r w:rsidR="00E2727F" w:rsidRPr="00A12A51">
        <w:rPr>
          <w:rFonts w:ascii="楷体" w:eastAsia="楷体" w:hAnsi="楷体" w:hint="eastAsia"/>
          <w:kern w:val="0"/>
          <w:sz w:val="32"/>
          <w:szCs w:val="32"/>
        </w:rPr>
        <w:t>损失太大</w:t>
      </w:r>
      <w:r w:rsidR="00CD0451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她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就</w:t>
      </w:r>
      <w:r w:rsidR="00CD0451" w:rsidRPr="00A12A51">
        <w:rPr>
          <w:rFonts w:ascii="楷体" w:eastAsia="楷体" w:hAnsi="楷体" w:hint="eastAsia"/>
          <w:kern w:val="0"/>
          <w:sz w:val="32"/>
          <w:szCs w:val="32"/>
        </w:rPr>
        <w:t>弃掉神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，就不跟</w:t>
      </w:r>
      <w:proofErr w:type="gramStart"/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神理论</w:t>
      </w:r>
      <w:proofErr w:type="gramEnd"/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CD0451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约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伯</w:t>
      </w:r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不是</w:t>
      </w:r>
      <w:proofErr w:type="gramEnd"/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这样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他说，</w:t>
      </w:r>
      <w:r w:rsidR="00526482" w:rsidRPr="00A12A51">
        <w:rPr>
          <w:rFonts w:ascii="楷体" w:eastAsia="楷体" w:hAnsi="楷体" w:hint="eastAsia"/>
          <w:kern w:val="0"/>
          <w:sz w:val="32"/>
          <w:szCs w:val="32"/>
        </w:rPr>
        <w:t>就是杀了我，</w:t>
      </w:r>
      <w:r w:rsidR="003000FE" w:rsidRPr="00A12A51">
        <w:rPr>
          <w:rFonts w:ascii="楷体" w:eastAsia="楷体" w:hAnsi="楷体" w:hint="eastAsia"/>
          <w:kern w:val="0"/>
          <w:sz w:val="32"/>
          <w:szCs w:val="32"/>
        </w:rPr>
        <w:t>我</w:t>
      </w:r>
      <w:proofErr w:type="gramStart"/>
      <w:r w:rsidR="00C36320" w:rsidRPr="00A12A51">
        <w:rPr>
          <w:rFonts w:ascii="楷体" w:eastAsia="楷体" w:hAnsi="楷体" w:hint="eastAsia"/>
          <w:kern w:val="0"/>
          <w:sz w:val="32"/>
          <w:szCs w:val="32"/>
        </w:rPr>
        <w:t>还是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跟神理论</w:t>
      </w:r>
      <w:proofErr w:type="gramEnd"/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，我要</w:t>
      </w:r>
      <w:proofErr w:type="gramStart"/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一直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跟神申诉</w:t>
      </w:r>
      <w:proofErr w:type="gramEnd"/>
      <w:r w:rsidR="003000FE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就是</w:t>
      </w:r>
      <w:r w:rsidR="00CD0451" w:rsidRPr="00A12A51">
        <w:rPr>
          <w:rFonts w:ascii="楷体" w:eastAsia="楷体" w:hAnsi="楷体" w:hint="eastAsia"/>
          <w:kern w:val="0"/>
          <w:sz w:val="32"/>
          <w:szCs w:val="32"/>
        </w:rPr>
        <w:t>这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个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意思！</w:t>
      </w:r>
    </w:p>
    <w:p w14:paraId="12755E27" w14:textId="77777777" w:rsidR="00206A6B" w:rsidRPr="00A12A51" w:rsidRDefault="00F0595C" w:rsidP="004530C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我们对神的信念不应该受到</w:t>
      </w:r>
      <w:r w:rsidR="008124E1" w:rsidRPr="00A12A51">
        <w:rPr>
          <w:rFonts w:ascii="楷体" w:eastAsia="楷体" w:hAnsi="楷体" w:hint="eastAsia"/>
          <w:kern w:val="0"/>
          <w:sz w:val="32"/>
          <w:szCs w:val="32"/>
        </w:rPr>
        <w:t>环境的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影响，不是说顺心就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跟随神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，不顺心就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弃掉神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约伯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对神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有很多疑问，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甚至有很多情绪，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但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他</w:t>
      </w:r>
      <w:r w:rsidR="00F07FE0" w:rsidRPr="00A12A51">
        <w:rPr>
          <w:rFonts w:ascii="楷体" w:eastAsia="楷体" w:hAnsi="楷体" w:hint="eastAsia"/>
          <w:kern w:val="0"/>
          <w:sz w:val="32"/>
          <w:szCs w:val="32"/>
        </w:rPr>
        <w:t>对神的</w:t>
      </w:r>
      <w:r w:rsidR="00526482" w:rsidRPr="00A12A51">
        <w:rPr>
          <w:rFonts w:ascii="楷体" w:eastAsia="楷体" w:hAnsi="楷体" w:hint="eastAsia"/>
          <w:kern w:val="0"/>
          <w:sz w:val="32"/>
          <w:szCs w:val="32"/>
        </w:rPr>
        <w:t>信念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是没有条件的，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是绝对的，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是</w:t>
      </w:r>
      <w:r w:rsidR="00526482" w:rsidRPr="00A12A51">
        <w:rPr>
          <w:rFonts w:ascii="楷体" w:eastAsia="楷体" w:hAnsi="楷体" w:hint="eastAsia"/>
          <w:kern w:val="0"/>
          <w:sz w:val="32"/>
          <w:szCs w:val="32"/>
        </w:rPr>
        <w:t>坚定不移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E260EA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3BA9BC95" w14:textId="77777777" w:rsidR="00206A6B" w:rsidRPr="00A12A51" w:rsidRDefault="00206A6B" w:rsidP="004530C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79B485BA" w14:textId="77777777" w:rsidR="00E260EA" w:rsidRPr="00A12A51" w:rsidRDefault="00800629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这</w:t>
      </w:r>
      <w:r w:rsidR="003000FE" w:rsidRPr="00A12A51">
        <w:rPr>
          <w:rFonts w:ascii="楷体" w:eastAsia="楷体" w:hAnsi="楷体" w:hint="eastAsia"/>
          <w:kern w:val="0"/>
          <w:sz w:val="32"/>
          <w:szCs w:val="32"/>
        </w:rPr>
        <w:t>个宣告</w:t>
      </w:r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特别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重要。别忘了，</w:t>
      </w:r>
      <w:r w:rsidR="00113BE9" w:rsidRPr="00A12A51">
        <w:rPr>
          <w:rFonts w:ascii="楷体" w:eastAsia="楷体" w:hAnsi="楷体" w:hint="eastAsia"/>
          <w:kern w:val="0"/>
          <w:sz w:val="32"/>
          <w:szCs w:val="32"/>
        </w:rPr>
        <w:t>第一</w:t>
      </w:r>
      <w:proofErr w:type="gramStart"/>
      <w:r w:rsidR="00113BE9" w:rsidRPr="00A12A51">
        <w:rPr>
          <w:rFonts w:ascii="楷体" w:eastAsia="楷体" w:hAnsi="楷体" w:hint="eastAsia"/>
          <w:kern w:val="0"/>
          <w:sz w:val="32"/>
          <w:szCs w:val="32"/>
        </w:rPr>
        <w:t>章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神跟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撒旦</w:t>
      </w:r>
      <w:r w:rsidR="003000FE" w:rsidRPr="00A12A51">
        <w:rPr>
          <w:rFonts w:ascii="楷体" w:eastAsia="楷体" w:hAnsi="楷体" w:hint="eastAsia"/>
          <w:kern w:val="0"/>
          <w:sz w:val="32"/>
          <w:szCs w:val="32"/>
        </w:rPr>
        <w:t>有一个“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赌局</w:t>
      </w:r>
      <w:r w:rsidR="003000FE" w:rsidRPr="00A12A51">
        <w:rPr>
          <w:rFonts w:ascii="楷体" w:eastAsia="楷体" w:hAnsi="楷体" w:hint="eastAsia"/>
          <w:kern w:val="0"/>
          <w:sz w:val="32"/>
          <w:szCs w:val="32"/>
        </w:rPr>
        <w:t>”；神对撒旦说：“你看见我的仆人约伯吗？他敬畏我、完全正直、远离恶事。”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撒旦说：“</w:t>
      </w:r>
      <w:r w:rsidR="00E260EA" w:rsidRPr="00A12A51">
        <w:rPr>
          <w:rFonts w:ascii="楷体" w:eastAsia="楷体" w:hAnsi="楷体" w:hint="eastAsia"/>
          <w:kern w:val="0"/>
          <w:sz w:val="32"/>
          <w:szCs w:val="32"/>
        </w:rPr>
        <w:t>岂是</w:t>
      </w:r>
      <w:r w:rsidR="00097CC0" w:rsidRPr="00A12A51">
        <w:rPr>
          <w:rFonts w:ascii="楷体" w:eastAsia="楷体" w:hAnsi="楷体" w:hint="eastAsia"/>
          <w:kern w:val="0"/>
          <w:sz w:val="32"/>
          <w:szCs w:val="32"/>
        </w:rPr>
        <w:t>没有原因吗？</w:t>
      </w:r>
      <w:r w:rsidR="00677690" w:rsidRPr="00A12A51">
        <w:rPr>
          <w:rFonts w:ascii="楷体" w:eastAsia="楷体" w:hAnsi="楷体" w:hint="eastAsia"/>
          <w:kern w:val="0"/>
          <w:sz w:val="32"/>
          <w:szCs w:val="32"/>
        </w:rPr>
        <w:t>你</w:t>
      </w:r>
      <w:r w:rsidR="00FC5F34" w:rsidRPr="00A12A51">
        <w:rPr>
          <w:rFonts w:ascii="楷体" w:eastAsia="楷体" w:hAnsi="楷体" w:hint="eastAsia"/>
          <w:kern w:val="0"/>
          <w:sz w:val="32"/>
          <w:szCs w:val="32"/>
        </w:rPr>
        <w:t>把</w:t>
      </w:r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保护他</w:t>
      </w:r>
      <w:r w:rsidR="00F40673" w:rsidRPr="00A12A51">
        <w:rPr>
          <w:rFonts w:ascii="楷体" w:eastAsia="楷体" w:hAnsi="楷体" w:hint="eastAsia"/>
          <w:kern w:val="0"/>
          <w:sz w:val="32"/>
          <w:szCs w:val="32"/>
        </w:rPr>
        <w:t>的篱笆拆了</w:t>
      </w:r>
      <w:r w:rsidR="00FC5F34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B50819" w:rsidRPr="00A12A51">
        <w:rPr>
          <w:rFonts w:ascii="楷体" w:eastAsia="楷体" w:hAnsi="楷体" w:hint="eastAsia"/>
          <w:kern w:val="0"/>
          <w:sz w:val="32"/>
          <w:szCs w:val="32"/>
        </w:rPr>
        <w:t>伸手毁掉他的一切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试试看</w:t>
      </w:r>
      <w:r w:rsidR="00B50819" w:rsidRPr="00A12A51">
        <w:rPr>
          <w:rFonts w:ascii="楷体" w:eastAsia="楷体" w:hAnsi="楷体" w:hint="eastAsia"/>
          <w:kern w:val="0"/>
          <w:sz w:val="32"/>
          <w:szCs w:val="32"/>
        </w:rPr>
        <w:t>，他必当面弃掉你</w:t>
      </w:r>
      <w:r w:rsidR="00FC5F34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”</w:t>
      </w:r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然后</w:t>
      </w:r>
      <w:proofErr w:type="gramStart"/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神允许</w:t>
      </w:r>
      <w:proofErr w:type="gramEnd"/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撒旦攻击约伯。</w:t>
      </w:r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（伯1：</w:t>
      </w:r>
      <w:r w:rsidR="00B50819" w:rsidRPr="00A12A51">
        <w:rPr>
          <w:rFonts w:ascii="楷体" w:eastAsia="楷体" w:hAnsi="楷体" w:hint="eastAsia"/>
          <w:kern w:val="0"/>
          <w:sz w:val="32"/>
          <w:szCs w:val="32"/>
        </w:rPr>
        <w:t>8-12</w:t>
      </w:r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）</w:t>
      </w:r>
      <w:r w:rsidR="00097CC0" w:rsidRPr="00A12A51">
        <w:rPr>
          <w:rFonts w:ascii="楷体" w:eastAsia="楷体" w:hAnsi="楷体" w:hint="eastAsia"/>
          <w:kern w:val="0"/>
          <w:sz w:val="32"/>
          <w:szCs w:val="32"/>
        </w:rPr>
        <w:t>约伯的回答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给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撒旦</w:t>
      </w:r>
      <w:r w:rsidR="00097CC0" w:rsidRPr="00A12A51">
        <w:rPr>
          <w:rFonts w:ascii="楷体" w:eastAsia="楷体" w:hAnsi="楷体" w:hint="eastAsia"/>
          <w:kern w:val="0"/>
          <w:sz w:val="32"/>
          <w:szCs w:val="32"/>
        </w:rPr>
        <w:t>重重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的一击</w:t>
      </w:r>
      <w:r w:rsidR="00E260EA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从某种意义上讲，</w:t>
      </w:r>
      <w:proofErr w:type="gramStart"/>
      <w:r w:rsidR="004530C3" w:rsidRPr="00A12A51">
        <w:rPr>
          <w:rFonts w:ascii="楷体" w:eastAsia="楷体" w:hAnsi="楷体" w:hint="eastAsia"/>
          <w:b/>
          <w:kern w:val="0"/>
          <w:sz w:val="32"/>
          <w:szCs w:val="32"/>
        </w:rPr>
        <w:t>神允许</w:t>
      </w:r>
      <w:proofErr w:type="gramEnd"/>
      <w:r w:rsidR="004530C3" w:rsidRPr="00A12A51">
        <w:rPr>
          <w:rFonts w:ascii="楷体" w:eastAsia="楷体" w:hAnsi="楷体" w:hint="eastAsia"/>
          <w:b/>
          <w:kern w:val="0"/>
          <w:sz w:val="32"/>
          <w:szCs w:val="32"/>
        </w:rPr>
        <w:t>约伯经历苦难，就是</w:t>
      </w:r>
      <w:r w:rsidR="000B7856" w:rsidRPr="00A12A51">
        <w:rPr>
          <w:rFonts w:ascii="楷体" w:eastAsia="楷体" w:hAnsi="楷体" w:hint="eastAsia"/>
          <w:b/>
          <w:kern w:val="0"/>
          <w:sz w:val="32"/>
          <w:szCs w:val="32"/>
        </w:rPr>
        <w:t>等</w:t>
      </w:r>
      <w:r w:rsidR="00DB21E9" w:rsidRPr="00A12A51">
        <w:rPr>
          <w:rFonts w:ascii="楷体" w:eastAsia="楷体" w:hAnsi="楷体" w:hint="eastAsia"/>
          <w:b/>
          <w:kern w:val="0"/>
          <w:sz w:val="32"/>
          <w:szCs w:val="32"/>
        </w:rPr>
        <w:t>约伯说</w:t>
      </w:r>
      <w:r w:rsidR="004530C3" w:rsidRPr="00A12A51">
        <w:rPr>
          <w:rFonts w:ascii="楷体" w:eastAsia="楷体" w:hAnsi="楷体" w:hint="eastAsia"/>
          <w:b/>
          <w:kern w:val="0"/>
          <w:sz w:val="32"/>
          <w:szCs w:val="32"/>
        </w:rPr>
        <w:t>这</w:t>
      </w:r>
      <w:r w:rsidR="00206A6B" w:rsidRPr="00A12A51">
        <w:rPr>
          <w:rFonts w:ascii="楷体" w:eastAsia="楷体" w:hAnsi="楷体" w:hint="eastAsia"/>
          <w:b/>
          <w:kern w:val="0"/>
          <w:sz w:val="32"/>
          <w:szCs w:val="32"/>
        </w:rPr>
        <w:t>句话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！这个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宣告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重要吗？</w:t>
      </w:r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太重要了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这就是</w:t>
      </w:r>
      <w:r w:rsidR="00E2727F" w:rsidRPr="00A12A51">
        <w:rPr>
          <w:rFonts w:ascii="楷体" w:eastAsia="楷体" w:hAnsi="楷体" w:hint="eastAsia"/>
          <w:kern w:val="0"/>
          <w:sz w:val="32"/>
          <w:szCs w:val="32"/>
        </w:rPr>
        <w:t>所谓的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得胜，</w:t>
      </w:r>
      <w:r w:rsidR="00097CC0" w:rsidRPr="00A12A51">
        <w:rPr>
          <w:rFonts w:ascii="楷体" w:eastAsia="楷体" w:hAnsi="楷体" w:hint="eastAsia"/>
          <w:kern w:val="0"/>
          <w:sz w:val="32"/>
          <w:szCs w:val="32"/>
        </w:rPr>
        <w:t>神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在约伯身上得</w:t>
      </w:r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到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4530C3" w:rsidRPr="00A12A51">
        <w:rPr>
          <w:rFonts w:ascii="楷体" w:eastAsia="楷体" w:hAnsi="楷体" w:hint="eastAsia"/>
          <w:kern w:val="0"/>
          <w:sz w:val="32"/>
          <w:szCs w:val="32"/>
        </w:rPr>
        <w:t>荣耀</w:t>
      </w:r>
      <w:r w:rsidR="00206A6B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1D7B3C77" w14:textId="77777777" w:rsidR="007E794F" w:rsidRPr="00A12A51" w:rsidRDefault="00B32A2F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今天，我们也经历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各样的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患难，</w:t>
      </w:r>
      <w:r w:rsidR="00E260EA" w:rsidRPr="00A12A51">
        <w:rPr>
          <w:rFonts w:ascii="楷体" w:eastAsia="楷体" w:hAnsi="楷体" w:hint="eastAsia"/>
          <w:kern w:val="0"/>
          <w:sz w:val="32"/>
          <w:szCs w:val="32"/>
        </w:rPr>
        <w:t>神在观看，撒旦也在观看。</w:t>
      </w:r>
      <w:r w:rsidR="0006113F" w:rsidRPr="00A12A51">
        <w:rPr>
          <w:rFonts w:ascii="楷体" w:eastAsia="楷体" w:hAnsi="楷体" w:hint="eastAsia"/>
          <w:kern w:val="0"/>
          <w:sz w:val="32"/>
          <w:szCs w:val="32"/>
        </w:rPr>
        <w:t>我们的选择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重要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吗？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太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重要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不单单关乎我们，</w:t>
      </w:r>
      <w:r w:rsidR="0006113F" w:rsidRPr="00A12A51">
        <w:rPr>
          <w:rFonts w:ascii="楷体" w:eastAsia="楷体" w:hAnsi="楷体" w:hint="eastAsia"/>
          <w:kern w:val="0"/>
          <w:sz w:val="32"/>
          <w:szCs w:val="32"/>
        </w:rPr>
        <w:t>乃是</w:t>
      </w:r>
      <w:proofErr w:type="gramStart"/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关乎灵界的</w:t>
      </w:r>
      <w:proofErr w:type="gramEnd"/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争战。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所以，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不要因为</w:t>
      </w:r>
      <w:r w:rsidR="00506125" w:rsidRPr="00A12A51">
        <w:rPr>
          <w:rFonts w:ascii="楷体" w:eastAsia="楷体" w:hAnsi="楷体" w:hint="eastAsia"/>
          <w:kern w:val="0"/>
          <w:sz w:val="32"/>
          <w:szCs w:val="32"/>
        </w:rPr>
        <w:t>一时一事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损失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太大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不要因为我们有限的思维不</w:t>
      </w:r>
      <w:r w:rsidR="00ED2E04" w:rsidRPr="00A12A51">
        <w:rPr>
          <w:rFonts w:ascii="楷体" w:eastAsia="楷体" w:hAnsi="楷体" w:hint="eastAsia"/>
          <w:kern w:val="0"/>
          <w:sz w:val="32"/>
          <w:szCs w:val="32"/>
        </w:rPr>
        <w:t>能</w:t>
      </w:r>
      <w:r w:rsidR="00DB21E9" w:rsidRPr="00A12A51">
        <w:rPr>
          <w:rFonts w:ascii="楷体" w:eastAsia="楷体" w:hAnsi="楷体" w:hint="eastAsia"/>
          <w:kern w:val="0"/>
          <w:sz w:val="32"/>
          <w:szCs w:val="32"/>
        </w:rPr>
        <w:t>理解，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就</w:t>
      </w:r>
      <w:r w:rsidR="00E2727F" w:rsidRPr="00A12A51">
        <w:rPr>
          <w:rFonts w:ascii="楷体" w:eastAsia="楷体" w:hAnsi="楷体" w:hint="eastAsia"/>
          <w:kern w:val="0"/>
          <w:sz w:val="32"/>
          <w:szCs w:val="32"/>
        </w:rPr>
        <w:t>弃掉对神的信心。</w:t>
      </w:r>
    </w:p>
    <w:p w14:paraId="1BCB5981" w14:textId="77777777" w:rsidR="00E260EA" w:rsidRPr="00A12A51" w:rsidRDefault="00E260EA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63356D26" w14:textId="77777777" w:rsidR="00285E6B" w:rsidRPr="00A12A51" w:rsidRDefault="0006113F" w:rsidP="0006113F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希伯来书说：“人非有信，</w:t>
      </w:r>
      <w:r w:rsidR="000C03B9" w:rsidRPr="00A12A51">
        <w:rPr>
          <w:rFonts w:ascii="楷体" w:eastAsia="楷体" w:hAnsi="楷体" w:hint="eastAsia"/>
          <w:kern w:val="0"/>
          <w:sz w:val="32"/>
          <w:szCs w:val="32"/>
        </w:rPr>
        <w:t>就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不能得神的喜悦；因为到神面前来的人，必须信有神，且信他赏赐那寻求他的人。”（来11:6）这里</w:t>
      </w:r>
      <w:r w:rsidR="002D77FF" w:rsidRPr="00A12A51">
        <w:rPr>
          <w:rFonts w:ascii="楷体" w:eastAsia="楷体" w:hAnsi="楷体" w:hint="eastAsia"/>
          <w:kern w:val="0"/>
          <w:sz w:val="32"/>
          <w:szCs w:val="32"/>
        </w:rPr>
        <w:t>讲的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信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是没有条件的</w:t>
      </w:r>
      <w:r w:rsidR="004B69A3" w:rsidRPr="00A12A51">
        <w:rPr>
          <w:rFonts w:ascii="楷体" w:eastAsia="楷体" w:hAnsi="楷体" w:hint="eastAsia"/>
          <w:kern w:val="0"/>
          <w:sz w:val="32"/>
          <w:szCs w:val="32"/>
        </w:rPr>
        <w:t>信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2D77FF" w:rsidRPr="00A12A51">
        <w:rPr>
          <w:rFonts w:ascii="楷体" w:eastAsia="楷体" w:hAnsi="楷体" w:hint="eastAsia"/>
          <w:kern w:val="0"/>
          <w:sz w:val="32"/>
          <w:szCs w:val="32"/>
        </w:rPr>
        <w:t>因为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有条件的信，等于不信！约伯正是用这样的信心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来到</w:t>
      </w:r>
      <w:r w:rsidR="004B69A3" w:rsidRPr="00A12A51">
        <w:rPr>
          <w:rFonts w:ascii="楷体" w:eastAsia="楷体" w:hAnsi="楷体" w:hint="eastAsia"/>
          <w:kern w:val="0"/>
          <w:sz w:val="32"/>
          <w:szCs w:val="32"/>
        </w:rPr>
        <w:t>神面前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，神赏赐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他！</w:t>
      </w:r>
      <w:r w:rsidR="004B69A3" w:rsidRPr="00A12A51">
        <w:rPr>
          <w:rFonts w:ascii="楷体" w:eastAsia="楷体" w:hAnsi="楷体" w:hint="eastAsia"/>
          <w:kern w:val="0"/>
          <w:sz w:val="32"/>
          <w:szCs w:val="32"/>
        </w:rPr>
        <w:t>第二个宣告，约伯说：</w:t>
      </w:r>
      <w:r w:rsidR="004B69A3" w:rsidRPr="00A12A51">
        <w:rPr>
          <w:rFonts w:ascii="楷体" w:eastAsia="楷体" w:hAnsi="楷体" w:hint="eastAsia"/>
          <w:b/>
          <w:kern w:val="0"/>
          <w:sz w:val="32"/>
          <w:szCs w:val="32"/>
        </w:rPr>
        <w:t>“即便杀了我，我的指望仍在神！”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你有这样的信心吗？如果有，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我们</w:t>
      </w:r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一起</w:t>
      </w:r>
      <w:proofErr w:type="gramStart"/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对着灵界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宣告</w:t>
      </w:r>
      <w:proofErr w:type="gramEnd"/>
      <w:r w:rsidR="00F0595C" w:rsidRPr="00A12A51">
        <w:rPr>
          <w:rFonts w:ascii="楷体" w:eastAsia="楷体" w:hAnsi="楷体" w:hint="eastAsia"/>
          <w:kern w:val="0"/>
          <w:sz w:val="32"/>
          <w:szCs w:val="32"/>
        </w:rPr>
        <w:t>——</w:t>
      </w:r>
    </w:p>
    <w:p w14:paraId="13A928FE" w14:textId="77777777" w:rsidR="00F07FE0" w:rsidRPr="00A12A51" w:rsidRDefault="00F07FE0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5B96581C" w14:textId="77777777" w:rsidR="00303C63" w:rsidRPr="00A12A51" w:rsidRDefault="00303C63" w:rsidP="00303C63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A12A51">
        <w:rPr>
          <w:rFonts w:ascii="微软雅黑" w:eastAsia="微软雅黑" w:hAnsi="微软雅黑" w:cstheme="minorBidi" w:hint="eastAsia"/>
          <w:sz w:val="28"/>
          <w:szCs w:val="28"/>
        </w:rPr>
        <w:t>第三</w:t>
      </w:r>
      <w:r w:rsidR="004B69A3" w:rsidRPr="00A12A51">
        <w:rPr>
          <w:rFonts w:ascii="微软雅黑" w:eastAsia="微软雅黑" w:hAnsi="微软雅黑" w:cstheme="minorBidi" w:hint="eastAsia"/>
          <w:sz w:val="28"/>
          <w:szCs w:val="28"/>
        </w:rPr>
        <w:t>个宣告，约伯说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：“神夺取我的理，全能者使我心中愁苦。我指着永生的神启示：我的嘴绝不说非义之言</w:t>
      </w:r>
      <w:r w:rsidR="000C03B9" w:rsidRPr="00A12A51">
        <w:rPr>
          <w:rFonts w:ascii="微软雅黑" w:eastAsia="微软雅黑" w:hAnsi="微软雅黑" w:cstheme="minorBidi" w:hint="eastAsia"/>
          <w:sz w:val="28"/>
          <w:szCs w:val="28"/>
        </w:rPr>
        <w:t>；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我的舌头也不说诡诈之语。”（伯27:3、4）</w:t>
      </w:r>
    </w:p>
    <w:p w14:paraId="31BF2116" w14:textId="77777777" w:rsidR="00303C63" w:rsidRPr="00A12A51" w:rsidRDefault="00303C63" w:rsidP="00303C6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0C650696" w14:textId="77777777" w:rsidR="00645CA4" w:rsidRPr="00A12A51" w:rsidRDefault="00645CA4" w:rsidP="00645CA4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大卫鲍森讲过一个故事，说，有个牧师对大家说：“大家请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lastRenderedPageBreak/>
        <w:t>注意，我现在要把我身上最容易犯罪的部位</w:t>
      </w:r>
      <w:r w:rsidR="00ED2E04" w:rsidRPr="00A12A51">
        <w:rPr>
          <w:rFonts w:ascii="楷体" w:eastAsia="楷体" w:hAnsi="楷体" w:hint="eastAsia"/>
          <w:kern w:val="0"/>
          <w:sz w:val="32"/>
          <w:szCs w:val="32"/>
        </w:rPr>
        <w:t>拿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给</w:t>
      </w:r>
      <w:r w:rsidR="00285AEA" w:rsidRPr="00A12A51">
        <w:rPr>
          <w:rFonts w:ascii="楷体" w:eastAsia="楷体" w:hAnsi="楷体" w:hint="eastAsia"/>
          <w:kern w:val="0"/>
          <w:sz w:val="32"/>
          <w:szCs w:val="32"/>
        </w:rPr>
        <w:t>你们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看，准备好了吗？”大家一脸惊恐，希望牧师不要做出什么出格的举动。牧师张开口，伸出舌头；大家哄堂大笑，也松了一口气！</w:t>
      </w:r>
    </w:p>
    <w:p w14:paraId="1ABA67CF" w14:textId="77777777" w:rsidR="00CF650F" w:rsidRPr="00A12A51" w:rsidRDefault="00B32A2F" w:rsidP="00FC6FB4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约伯的太太</w:t>
      </w:r>
      <w:r w:rsidR="00AB5F11" w:rsidRPr="00A12A51">
        <w:rPr>
          <w:rFonts w:ascii="楷体" w:eastAsia="楷体" w:hAnsi="楷体" w:hint="eastAsia"/>
          <w:kern w:val="0"/>
          <w:sz w:val="32"/>
          <w:szCs w:val="32"/>
        </w:rPr>
        <w:t>对约伯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说：“</w:t>
      </w:r>
      <w:r w:rsidR="00AB5F11" w:rsidRPr="00A12A51">
        <w:rPr>
          <w:rFonts w:ascii="楷体" w:eastAsia="楷体" w:hAnsi="楷体" w:hint="eastAsia"/>
          <w:kern w:val="0"/>
          <w:sz w:val="32"/>
          <w:szCs w:val="32"/>
        </w:rPr>
        <w:t>你看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，你受这么多苦，弃</w:t>
      </w:r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掉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神，去死吧！”</w:t>
      </w:r>
      <w:r w:rsidR="002D77FF" w:rsidRPr="00A12A51">
        <w:rPr>
          <w:rFonts w:ascii="楷体" w:eastAsia="楷体" w:hAnsi="楷体" w:hint="eastAsia"/>
          <w:kern w:val="0"/>
          <w:sz w:val="32"/>
          <w:szCs w:val="32"/>
        </w:rPr>
        <w:t>（伯2:9）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听起来</w:t>
      </w:r>
      <w:r w:rsidR="00CF650F" w:rsidRPr="00A12A51">
        <w:rPr>
          <w:rFonts w:ascii="楷体" w:eastAsia="楷体" w:hAnsi="楷体" w:hint="eastAsia"/>
          <w:kern w:val="0"/>
          <w:sz w:val="32"/>
          <w:szCs w:val="32"/>
        </w:rPr>
        <w:t>就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是一句气话，不知不觉</w:t>
      </w:r>
      <w:r w:rsidR="009518B8" w:rsidRPr="00A12A51">
        <w:rPr>
          <w:rFonts w:ascii="楷体" w:eastAsia="楷体" w:hAnsi="楷体" w:hint="eastAsia"/>
          <w:kern w:val="0"/>
          <w:sz w:val="32"/>
          <w:szCs w:val="32"/>
        </w:rPr>
        <w:t>中作了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撒旦的出口</w:t>
      </w:r>
      <w:r w:rsidR="002D77FF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很多人觉得舌头犯罪</w:t>
      </w:r>
      <w:r w:rsidR="00FC6FB4" w:rsidRPr="00A12A51">
        <w:rPr>
          <w:rFonts w:ascii="楷体" w:eastAsia="楷体" w:hAnsi="楷体" w:hint="eastAsia"/>
          <w:kern w:val="0"/>
          <w:sz w:val="32"/>
          <w:szCs w:val="32"/>
        </w:rPr>
        <w:t>无所谓，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舌头犯罪同样可怕</w:t>
      </w:r>
      <w:r w:rsidR="00FC6FB4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E260EA" w:rsidRPr="00A12A51">
        <w:rPr>
          <w:rFonts w:ascii="楷体" w:eastAsia="楷体" w:hAnsi="楷体" w:hint="eastAsia"/>
          <w:kern w:val="0"/>
          <w:sz w:val="32"/>
          <w:szCs w:val="32"/>
        </w:rPr>
        <w:t>它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的可怕</w:t>
      </w:r>
      <w:r w:rsidR="00E260EA" w:rsidRPr="00A12A51">
        <w:rPr>
          <w:rFonts w:ascii="楷体" w:eastAsia="楷体" w:hAnsi="楷体" w:hint="eastAsia"/>
          <w:kern w:val="0"/>
          <w:sz w:val="32"/>
          <w:szCs w:val="32"/>
        </w:rPr>
        <w:t>就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在于，你觉得无所谓。你犯</w:t>
      </w:r>
      <w:r w:rsidR="006033A4" w:rsidRPr="00A12A51">
        <w:rPr>
          <w:rFonts w:ascii="楷体" w:eastAsia="楷体" w:hAnsi="楷体" w:hint="eastAsia"/>
          <w:kern w:val="0"/>
          <w:sz w:val="32"/>
          <w:szCs w:val="32"/>
        </w:rPr>
        <w:t>奸淫</w:t>
      </w:r>
      <w:r w:rsidR="003B34D4" w:rsidRPr="00A12A51">
        <w:rPr>
          <w:rFonts w:ascii="楷体" w:eastAsia="楷体" w:hAnsi="楷体" w:hint="eastAsia"/>
          <w:kern w:val="0"/>
          <w:sz w:val="32"/>
          <w:szCs w:val="32"/>
        </w:rPr>
        <w:t>、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偷盗</w:t>
      </w:r>
      <w:r w:rsidR="003B34D4" w:rsidRPr="00A12A51">
        <w:rPr>
          <w:rFonts w:ascii="楷体" w:eastAsia="楷体" w:hAnsi="楷体" w:hint="eastAsia"/>
          <w:kern w:val="0"/>
          <w:sz w:val="32"/>
          <w:szCs w:val="32"/>
        </w:rPr>
        <w:t>、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伤</w:t>
      </w:r>
      <w:r w:rsidR="004B69A3" w:rsidRPr="00A12A51">
        <w:rPr>
          <w:rFonts w:ascii="楷体" w:eastAsia="楷体" w:hAnsi="楷体" w:hint="eastAsia"/>
          <w:kern w:val="0"/>
          <w:sz w:val="32"/>
          <w:szCs w:val="32"/>
        </w:rPr>
        <w:t>人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你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会自责很久；舌头对着空气说</w:t>
      </w:r>
      <w:r w:rsidR="00113BE9" w:rsidRPr="00A12A51">
        <w:rPr>
          <w:rFonts w:ascii="楷体" w:eastAsia="楷体" w:hAnsi="楷体" w:hint="eastAsia"/>
          <w:kern w:val="0"/>
          <w:sz w:val="32"/>
          <w:szCs w:val="32"/>
        </w:rPr>
        <w:t>话</w:t>
      </w:r>
      <w:r w:rsidR="003B34D4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B70E8E" w:rsidRPr="00A12A51">
        <w:rPr>
          <w:rFonts w:ascii="楷体" w:eastAsia="楷体" w:hAnsi="楷体" w:hint="eastAsia"/>
          <w:kern w:val="0"/>
          <w:sz w:val="32"/>
          <w:szCs w:val="32"/>
        </w:rPr>
        <w:t>有什么关系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呢</w:t>
      </w:r>
      <w:r w:rsidR="00B70E8E" w:rsidRPr="00A12A51">
        <w:rPr>
          <w:rFonts w:ascii="楷体" w:eastAsia="楷体" w:hAnsi="楷体" w:hint="eastAsia"/>
          <w:kern w:val="0"/>
          <w:sz w:val="32"/>
          <w:szCs w:val="32"/>
        </w:rPr>
        <w:t>？</w:t>
      </w:r>
    </w:p>
    <w:p w14:paraId="7C2D3654" w14:textId="77777777" w:rsidR="00CC03AB" w:rsidRPr="00A12A51" w:rsidRDefault="009518B8" w:rsidP="00303C6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舌头是一个人</w:t>
      </w:r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自由意志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的表达，是一个人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在灵界的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选择</w:t>
      </w:r>
      <w:r w:rsidR="00FC6FB4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舌头是一件严肃的事，关乎</w:t>
      </w:r>
      <w:proofErr w:type="gramStart"/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到灵界的</w:t>
      </w:r>
      <w:proofErr w:type="gramEnd"/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争战</w:t>
      </w:r>
      <w:r w:rsidR="00D225AF" w:rsidRPr="00A12A51">
        <w:rPr>
          <w:rFonts w:ascii="楷体" w:eastAsia="楷体" w:hAnsi="楷体" w:hint="eastAsia"/>
          <w:kern w:val="0"/>
          <w:sz w:val="32"/>
          <w:szCs w:val="32"/>
        </w:rPr>
        <w:t>；神在考验一个人的意志，</w:t>
      </w:r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说或不说是你的决定</w:t>
      </w:r>
      <w:r w:rsidR="003B34D4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约伯</w:t>
      </w:r>
      <w:r w:rsidR="00657A92" w:rsidRPr="00A12A51">
        <w:rPr>
          <w:rFonts w:ascii="楷体" w:eastAsia="楷体" w:hAnsi="楷体" w:hint="eastAsia"/>
          <w:kern w:val="0"/>
          <w:sz w:val="32"/>
          <w:szCs w:val="32"/>
        </w:rPr>
        <w:t>说：“不论我心里多么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愁苦</w:t>
      </w:r>
      <w:r w:rsidR="00657A92" w:rsidRPr="00A12A51">
        <w:rPr>
          <w:rFonts w:ascii="楷体" w:eastAsia="楷体" w:hAnsi="楷体" w:hint="eastAsia"/>
          <w:kern w:val="0"/>
          <w:sz w:val="32"/>
          <w:szCs w:val="32"/>
        </w:rPr>
        <w:t>，不论我多么</w:t>
      </w:r>
      <w:r w:rsidR="004529D8" w:rsidRPr="00A12A51">
        <w:rPr>
          <w:rFonts w:ascii="楷体" w:eastAsia="楷体" w:hAnsi="楷体" w:hint="eastAsia"/>
          <w:kern w:val="0"/>
          <w:sz w:val="32"/>
          <w:szCs w:val="32"/>
        </w:rPr>
        <w:t>委屈</w:t>
      </w:r>
      <w:r w:rsidR="00657A92" w:rsidRPr="00A12A51">
        <w:rPr>
          <w:rFonts w:ascii="楷体" w:eastAsia="楷体" w:hAnsi="楷体" w:hint="eastAsia"/>
          <w:kern w:val="0"/>
          <w:sz w:val="32"/>
          <w:szCs w:val="32"/>
        </w:rPr>
        <w:t>，我发誓</w:t>
      </w:r>
      <w:r w:rsidR="004529D8" w:rsidRPr="00A12A51">
        <w:rPr>
          <w:rFonts w:ascii="楷体" w:eastAsia="楷体" w:hAnsi="楷体" w:hint="eastAsia"/>
          <w:kern w:val="0"/>
          <w:sz w:val="32"/>
          <w:szCs w:val="32"/>
        </w:rPr>
        <w:t>，我</w:t>
      </w:r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不用舌头犯罪</w:t>
      </w:r>
      <w:r w:rsidR="00657A92" w:rsidRPr="00A12A51">
        <w:rPr>
          <w:rFonts w:ascii="楷体" w:eastAsia="楷体" w:hAnsi="楷体" w:hint="eastAsia"/>
          <w:kern w:val="0"/>
          <w:sz w:val="32"/>
          <w:szCs w:val="32"/>
        </w:rPr>
        <w:t>！” （伯27:3、4）</w:t>
      </w:r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他</w:t>
      </w:r>
      <w:r w:rsidR="00657A92" w:rsidRPr="00A12A51">
        <w:rPr>
          <w:rFonts w:ascii="楷体" w:eastAsia="楷体" w:hAnsi="楷体" w:hint="eastAsia"/>
          <w:kern w:val="0"/>
          <w:sz w:val="32"/>
          <w:szCs w:val="32"/>
        </w:rPr>
        <w:t>作了一个</w:t>
      </w:r>
      <w:r w:rsidR="00C36673" w:rsidRPr="00A12A51">
        <w:rPr>
          <w:rFonts w:ascii="楷体" w:eastAsia="楷体" w:hAnsi="楷体" w:hint="eastAsia"/>
          <w:kern w:val="0"/>
          <w:sz w:val="32"/>
          <w:szCs w:val="32"/>
        </w:rPr>
        <w:t>的决定</w:t>
      </w:r>
      <w:r w:rsidR="00657A92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="00416532" w:rsidRPr="00A12A51">
        <w:rPr>
          <w:rFonts w:ascii="楷体" w:eastAsia="楷体" w:hAnsi="楷体" w:hint="eastAsia"/>
          <w:kern w:val="0"/>
          <w:sz w:val="32"/>
          <w:szCs w:val="32"/>
        </w:rPr>
        <w:t xml:space="preserve"> </w:t>
      </w:r>
    </w:p>
    <w:p w14:paraId="6D8A3551" w14:textId="77777777" w:rsidR="00E2727F" w:rsidRPr="00A12A51" w:rsidRDefault="00E2727F" w:rsidP="00303C6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6A2C478E" w14:textId="77777777" w:rsidR="00FC6FB4" w:rsidRPr="00A12A51" w:rsidRDefault="009B3BDD" w:rsidP="00763BC2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雅各说，舌头好像船的舵一样，</w:t>
      </w:r>
      <w:r w:rsidR="008F392B" w:rsidRPr="00A12A51">
        <w:rPr>
          <w:rFonts w:ascii="楷体" w:eastAsia="楷体" w:hAnsi="楷体" w:hint="eastAsia"/>
          <w:kern w:val="0"/>
          <w:sz w:val="32"/>
          <w:szCs w:val="32"/>
        </w:rPr>
        <w:t>决定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你</w:t>
      </w:r>
      <w:r w:rsidR="00416532" w:rsidRPr="00A12A51">
        <w:rPr>
          <w:rFonts w:ascii="楷体" w:eastAsia="楷体" w:hAnsi="楷体" w:hint="eastAsia"/>
          <w:kern w:val="0"/>
          <w:sz w:val="32"/>
          <w:szCs w:val="32"/>
        </w:rPr>
        <w:t>将来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抵达</w:t>
      </w:r>
      <w:r w:rsidR="00416532" w:rsidRPr="00A12A51">
        <w:rPr>
          <w:rFonts w:ascii="楷体" w:eastAsia="楷体" w:hAnsi="楷体" w:hint="eastAsia"/>
          <w:kern w:val="0"/>
          <w:sz w:val="32"/>
          <w:szCs w:val="32"/>
        </w:rPr>
        <w:t>哪个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方向。也就是说，舌头决定了一个人未来的取向</w:t>
      </w:r>
      <w:r w:rsidR="00416532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是成是败</w:t>
      </w:r>
      <w:r w:rsidR="00416532" w:rsidRPr="00A12A51">
        <w:rPr>
          <w:rFonts w:ascii="楷体" w:eastAsia="楷体" w:hAnsi="楷体" w:hint="eastAsia"/>
          <w:kern w:val="0"/>
          <w:sz w:val="32"/>
          <w:szCs w:val="32"/>
        </w:rPr>
        <w:t>、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是福是祸，看你今天舌头上说什么。</w:t>
      </w:r>
      <w:r w:rsidR="00113BE9" w:rsidRPr="00A12A51">
        <w:rPr>
          <w:rFonts w:ascii="楷体" w:eastAsia="楷体" w:hAnsi="楷体" w:hint="eastAsia"/>
          <w:kern w:val="0"/>
          <w:sz w:val="32"/>
          <w:szCs w:val="32"/>
        </w:rPr>
        <w:t>你能不能从苦情中走出来、走出来成什么样，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就</w:t>
      </w:r>
      <w:r w:rsidR="00113BE9" w:rsidRPr="00A12A51">
        <w:rPr>
          <w:rFonts w:ascii="楷体" w:eastAsia="楷体" w:hAnsi="楷体" w:hint="eastAsia"/>
          <w:kern w:val="0"/>
          <w:sz w:val="32"/>
          <w:szCs w:val="32"/>
        </w:rPr>
        <w:t>在今天的舌头。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让我们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说信心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的话、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说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希望的话、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说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造就人的话，杜绝丧气的话、绝望的话、负面的话。</w:t>
      </w:r>
      <w:r w:rsidR="002674D6" w:rsidRPr="00A12A51">
        <w:rPr>
          <w:rFonts w:ascii="楷体" w:eastAsia="楷体" w:hAnsi="楷体" w:hint="eastAsia"/>
          <w:kern w:val="0"/>
          <w:sz w:val="32"/>
          <w:szCs w:val="32"/>
        </w:rPr>
        <w:t>说神的话，不要说魔鬼的话；</w:t>
      </w:r>
      <w:r w:rsidR="000B7856" w:rsidRPr="00A12A51">
        <w:rPr>
          <w:rFonts w:ascii="楷体" w:eastAsia="楷体" w:hAnsi="楷体" w:hint="eastAsia"/>
          <w:kern w:val="0"/>
          <w:sz w:val="32"/>
          <w:szCs w:val="32"/>
        </w:rPr>
        <w:t>把舌头借给神用，不要把舌头借给魔鬼用。</w:t>
      </w:r>
      <w:r w:rsidR="002674D6" w:rsidRPr="00A12A51">
        <w:rPr>
          <w:rFonts w:ascii="楷体" w:eastAsia="楷体" w:hAnsi="楷体" w:hint="eastAsia"/>
          <w:kern w:val="0"/>
          <w:sz w:val="32"/>
          <w:szCs w:val="32"/>
        </w:rPr>
        <w:t>约伯的太太不知不觉说了魔鬼的话，魔鬼要“偷窃、杀害、毁坏”。（约10:10）</w:t>
      </w:r>
    </w:p>
    <w:p w14:paraId="3FC1F86A" w14:textId="77777777" w:rsidR="00285AEA" w:rsidRPr="00A12A51" w:rsidRDefault="00285AEA" w:rsidP="00285AEA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圣经说：“生死的权柄在舌头之下，喜爱他的，必吃它所结的果子。”（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箴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18:21）舌头是有权柄的，尤其是在紧要关头，舌头一放松，大厦就倒了。一个人跌倒、一个家庭瓦解、一个教会崩溃……一定少不了舌头的过失。一吐为快的代价是巨大的，因此越是艰难的环境，我们越要警觉我们的言语；一定要勒住舌头！（雅1:26）</w:t>
      </w:r>
    </w:p>
    <w:p w14:paraId="0F63CE95" w14:textId="77777777" w:rsidR="00587876" w:rsidRPr="00A12A51" w:rsidRDefault="00587876" w:rsidP="00285AEA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02F8D5F7" w14:textId="77777777" w:rsidR="00F07FE0" w:rsidRPr="00A12A51" w:rsidRDefault="00F07FE0" w:rsidP="00F07FE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A12A51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341DD7" w:rsidRPr="00A12A51">
        <w:rPr>
          <w:rFonts w:ascii="微软雅黑" w:eastAsia="微软雅黑" w:hAnsi="微软雅黑" w:cstheme="minorBidi" w:hint="eastAsia"/>
          <w:sz w:val="28"/>
          <w:szCs w:val="28"/>
        </w:rPr>
        <w:t>四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句话：“我看中他口中的言语，过于我需用的饮食。“（伯23:12）</w:t>
      </w:r>
    </w:p>
    <w:p w14:paraId="1F35222D" w14:textId="77777777" w:rsidR="00F07FE0" w:rsidRPr="00A12A51" w:rsidRDefault="00F07FE0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546CC9BA" w14:textId="77777777" w:rsidR="00AE6D1C" w:rsidRPr="00A12A51" w:rsidRDefault="004529D8" w:rsidP="00362C12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耶稣说：“人活着，不是单靠食物，乃是靠神口里所出的一切话。”（太4：4）</w:t>
      </w:r>
      <w:r w:rsidR="00A94FB8" w:rsidRPr="00A12A51">
        <w:rPr>
          <w:rFonts w:ascii="楷体" w:eastAsia="楷体" w:hAnsi="楷体" w:hint="eastAsia"/>
          <w:kern w:val="0"/>
          <w:sz w:val="32"/>
          <w:szCs w:val="32"/>
        </w:rPr>
        <w:t>这是耶稣饿了四十天之后说的！他说：</w:t>
      </w:r>
      <w:r w:rsidR="00CE3CE2" w:rsidRPr="00A12A51">
        <w:rPr>
          <w:rFonts w:ascii="楷体" w:eastAsia="楷体" w:hAnsi="楷体" w:hint="eastAsia"/>
          <w:kern w:val="0"/>
          <w:sz w:val="32"/>
          <w:szCs w:val="32"/>
        </w:rPr>
        <w:t>“叫人活</w:t>
      </w:r>
      <w:r w:rsidR="000136A4" w:rsidRPr="00A12A51">
        <w:rPr>
          <w:rFonts w:ascii="楷体" w:eastAsia="楷体" w:hAnsi="楷体" w:hint="eastAsia"/>
          <w:kern w:val="0"/>
          <w:sz w:val="32"/>
          <w:szCs w:val="32"/>
        </w:rPr>
        <w:t>着</w:t>
      </w:r>
      <w:r w:rsidR="00CE3CE2" w:rsidRPr="00A12A51">
        <w:rPr>
          <w:rFonts w:ascii="楷体" w:eastAsia="楷体" w:hAnsi="楷体" w:hint="eastAsia"/>
          <w:kern w:val="0"/>
          <w:sz w:val="32"/>
          <w:szCs w:val="32"/>
        </w:rPr>
        <w:t>的乃是灵，肉体是无益的</w:t>
      </w:r>
      <w:r w:rsidR="000136A4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CE3CE2" w:rsidRPr="00A12A51">
        <w:rPr>
          <w:rFonts w:ascii="楷体" w:eastAsia="楷体" w:hAnsi="楷体" w:hint="eastAsia"/>
          <w:kern w:val="0"/>
          <w:sz w:val="32"/>
          <w:szCs w:val="32"/>
        </w:rPr>
        <w:t>我</w:t>
      </w:r>
      <w:r w:rsidR="000136A4" w:rsidRPr="00A12A51">
        <w:rPr>
          <w:rFonts w:ascii="楷体" w:eastAsia="楷体" w:hAnsi="楷体" w:hint="eastAsia"/>
          <w:kern w:val="0"/>
          <w:sz w:val="32"/>
          <w:szCs w:val="32"/>
        </w:rPr>
        <w:t>对你们说的</w:t>
      </w:r>
      <w:r w:rsidR="00CE3CE2" w:rsidRPr="00A12A51">
        <w:rPr>
          <w:rFonts w:ascii="楷体" w:eastAsia="楷体" w:hAnsi="楷体" w:hint="eastAsia"/>
          <w:kern w:val="0"/>
          <w:sz w:val="32"/>
          <w:szCs w:val="32"/>
        </w:rPr>
        <w:t>话就是灵，就是</w:t>
      </w:r>
      <w:r w:rsidR="00CE3CE2" w:rsidRPr="00A12A51">
        <w:rPr>
          <w:rFonts w:ascii="楷体" w:eastAsia="楷体" w:hAnsi="楷体" w:hint="eastAsia"/>
          <w:kern w:val="0"/>
          <w:sz w:val="32"/>
          <w:szCs w:val="32"/>
        </w:rPr>
        <w:lastRenderedPageBreak/>
        <w:t>生命。”</w:t>
      </w:r>
      <w:r w:rsidR="000136A4" w:rsidRPr="00A12A51">
        <w:rPr>
          <w:rFonts w:ascii="楷体" w:eastAsia="楷体" w:hAnsi="楷体" w:hint="eastAsia"/>
          <w:kern w:val="0"/>
          <w:sz w:val="32"/>
          <w:szCs w:val="32"/>
        </w:rPr>
        <w:t>（约6:63）</w:t>
      </w:r>
    </w:p>
    <w:p w14:paraId="6C83C9F2" w14:textId="77777777" w:rsidR="00657A92" w:rsidRPr="00A12A51" w:rsidRDefault="00385DE0" w:rsidP="00657A92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正如肚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腹需要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食物，心灵需要神的话</w:t>
      </w:r>
      <w:r w:rsidR="00CB616D" w:rsidRPr="00A12A51">
        <w:rPr>
          <w:rFonts w:ascii="楷体" w:eastAsia="楷体" w:hAnsi="楷体" w:hint="eastAsia"/>
          <w:kern w:val="0"/>
          <w:sz w:val="32"/>
          <w:szCs w:val="32"/>
        </w:rPr>
        <w:t>，神的话就是心灵的粮食。</w:t>
      </w:r>
      <w:r w:rsidR="00763BC2" w:rsidRPr="00A12A51">
        <w:rPr>
          <w:rFonts w:ascii="楷体" w:eastAsia="楷体" w:hAnsi="楷体" w:hint="eastAsia"/>
          <w:kern w:val="0"/>
          <w:sz w:val="32"/>
          <w:szCs w:val="32"/>
        </w:rPr>
        <w:t>今天的主题是宣告神的话语，宣告几次呢？</w:t>
      </w:r>
      <w:r w:rsidR="00AC18A1" w:rsidRPr="00A12A51">
        <w:rPr>
          <w:rFonts w:ascii="楷体" w:eastAsia="楷体" w:hAnsi="楷体" w:hint="eastAsia"/>
          <w:kern w:val="0"/>
          <w:sz w:val="32"/>
          <w:szCs w:val="32"/>
        </w:rPr>
        <w:t>饿了就要吃。</w:t>
      </w:r>
      <w:r w:rsidR="0082242F" w:rsidRPr="00A12A51">
        <w:rPr>
          <w:rFonts w:ascii="楷体" w:eastAsia="楷体" w:hAnsi="楷体" w:hint="eastAsia"/>
          <w:kern w:val="0"/>
          <w:sz w:val="32"/>
          <w:szCs w:val="32"/>
        </w:rPr>
        <w:t>灵一旦觉得饿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82242F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就要</w:t>
      </w:r>
      <w:r w:rsidR="0082242F" w:rsidRPr="00A12A51">
        <w:rPr>
          <w:rFonts w:ascii="楷体" w:eastAsia="楷体" w:hAnsi="楷体" w:hint="eastAsia"/>
          <w:kern w:val="0"/>
          <w:sz w:val="32"/>
          <w:szCs w:val="32"/>
        </w:rPr>
        <w:t>把</w:t>
      </w:r>
      <w:r w:rsidR="00D716AB" w:rsidRPr="00A12A51">
        <w:rPr>
          <w:rFonts w:ascii="楷体" w:eastAsia="楷体" w:hAnsi="楷体" w:hint="eastAsia"/>
          <w:kern w:val="0"/>
          <w:sz w:val="32"/>
          <w:szCs w:val="32"/>
        </w:rPr>
        <w:t>神的话语</w:t>
      </w:r>
      <w:r w:rsidR="0082242F" w:rsidRPr="00A12A51">
        <w:rPr>
          <w:rFonts w:ascii="楷体" w:eastAsia="楷体" w:hAnsi="楷体" w:hint="eastAsia"/>
          <w:kern w:val="0"/>
          <w:sz w:val="32"/>
          <w:szCs w:val="32"/>
        </w:rPr>
        <w:t>拿出来宣告</w:t>
      </w:r>
      <w:r w:rsidR="00CB616D" w:rsidRPr="00A12A51">
        <w:rPr>
          <w:rFonts w:ascii="楷体" w:eastAsia="楷体" w:hAnsi="楷体" w:hint="eastAsia"/>
          <w:kern w:val="0"/>
          <w:sz w:val="32"/>
          <w:szCs w:val="32"/>
        </w:rPr>
        <w:t>；常常宣告，反复宣告，直到饱足！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约伯说：“我看中他口中的言语，过于我需用的饮食。”（伯23:12）</w:t>
      </w:r>
      <w:r w:rsidRPr="00A12A51">
        <w:rPr>
          <w:rFonts w:ascii="楷体" w:eastAsia="楷体" w:hAnsi="楷体"/>
          <w:kern w:val="0"/>
          <w:sz w:val="32"/>
          <w:szCs w:val="32"/>
        </w:rPr>
        <w:t xml:space="preserve"> </w:t>
      </w:r>
    </w:p>
    <w:p w14:paraId="16E73FE7" w14:textId="77777777" w:rsidR="007E4FD5" w:rsidRPr="00A12A51" w:rsidRDefault="007E4FD5" w:rsidP="00657A92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408B457A" w14:textId="77777777" w:rsidR="00A94FB8" w:rsidRPr="00A12A51" w:rsidRDefault="00763BC2" w:rsidP="00763BC2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人低落的时候，</w:t>
      </w:r>
      <w:r w:rsidR="00FB0439" w:rsidRPr="00A12A51">
        <w:rPr>
          <w:rFonts w:ascii="楷体" w:eastAsia="楷体" w:hAnsi="楷体" w:hint="eastAsia"/>
          <w:kern w:val="0"/>
          <w:sz w:val="32"/>
          <w:szCs w:val="32"/>
        </w:rPr>
        <w:t>手</w:t>
      </w:r>
      <w:r w:rsidR="00385DE0" w:rsidRPr="00A12A51">
        <w:rPr>
          <w:rFonts w:ascii="楷体" w:eastAsia="楷体" w:hAnsi="楷体" w:hint="eastAsia"/>
          <w:kern w:val="0"/>
          <w:sz w:val="32"/>
          <w:szCs w:val="32"/>
        </w:rPr>
        <w:t>上大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把、大把的时间</w:t>
      </w:r>
      <w:r w:rsidR="00FB0439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A94FB8" w:rsidRPr="00A12A51">
        <w:rPr>
          <w:rFonts w:ascii="楷体" w:eastAsia="楷体" w:hAnsi="楷体" w:hint="eastAsia"/>
          <w:kern w:val="0"/>
          <w:sz w:val="32"/>
          <w:szCs w:val="32"/>
        </w:rPr>
        <w:t>因此</w:t>
      </w:r>
      <w:r w:rsidR="00FB0439" w:rsidRPr="00A12A51">
        <w:rPr>
          <w:rFonts w:ascii="楷体" w:eastAsia="楷体" w:hAnsi="楷体" w:hint="eastAsia"/>
          <w:kern w:val="0"/>
          <w:sz w:val="32"/>
          <w:szCs w:val="32"/>
        </w:rPr>
        <w:t>大把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、</w:t>
      </w:r>
      <w:r w:rsidR="00FB0439" w:rsidRPr="00A12A51">
        <w:rPr>
          <w:rFonts w:ascii="楷体" w:eastAsia="楷体" w:hAnsi="楷体" w:hint="eastAsia"/>
          <w:kern w:val="0"/>
          <w:sz w:val="32"/>
          <w:szCs w:val="32"/>
        </w:rPr>
        <w:t>大把地浪费</w:t>
      </w:r>
      <w:r w:rsidR="00093087" w:rsidRPr="00A12A51">
        <w:rPr>
          <w:rFonts w:ascii="楷体" w:eastAsia="楷体" w:hAnsi="楷体" w:hint="eastAsia"/>
          <w:kern w:val="0"/>
          <w:sz w:val="32"/>
          <w:szCs w:val="32"/>
        </w:rPr>
        <w:t>。艰难的时候，是学习神话语效率</w:t>
      </w:r>
      <w:r w:rsidR="004529D8" w:rsidRPr="00A12A51">
        <w:rPr>
          <w:rFonts w:ascii="楷体" w:eastAsia="楷体" w:hAnsi="楷体" w:hint="eastAsia"/>
          <w:kern w:val="0"/>
          <w:sz w:val="32"/>
          <w:szCs w:val="32"/>
        </w:rPr>
        <w:t>最高</w:t>
      </w:r>
      <w:r w:rsidR="00093087" w:rsidRPr="00A12A51">
        <w:rPr>
          <w:rFonts w:ascii="楷体" w:eastAsia="楷体" w:hAnsi="楷体" w:hint="eastAsia"/>
          <w:kern w:val="0"/>
          <w:sz w:val="32"/>
          <w:szCs w:val="32"/>
        </w:rPr>
        <w:t>的时候</w:t>
      </w:r>
      <w:r w:rsidR="00FB0439" w:rsidRPr="00A12A51">
        <w:rPr>
          <w:rFonts w:ascii="楷体" w:eastAsia="楷体" w:hAnsi="楷体" w:hint="eastAsia"/>
          <w:kern w:val="0"/>
          <w:sz w:val="32"/>
          <w:szCs w:val="32"/>
        </w:rPr>
        <w:t>，因为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你的需要被显明出来，</w:t>
      </w:r>
      <w:r w:rsidR="00CB616D" w:rsidRPr="00A12A51">
        <w:rPr>
          <w:rFonts w:ascii="楷体" w:eastAsia="楷体" w:hAnsi="楷体" w:hint="eastAsia"/>
          <w:kern w:val="0"/>
          <w:sz w:val="32"/>
          <w:szCs w:val="32"/>
        </w:rPr>
        <w:t>你的性灵被激发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9703C3" w:rsidRPr="00A12A51">
        <w:rPr>
          <w:rFonts w:ascii="楷体" w:eastAsia="楷体" w:hAnsi="楷体" w:hint="eastAsia"/>
          <w:kern w:val="0"/>
          <w:sz w:val="32"/>
          <w:szCs w:val="32"/>
        </w:rPr>
        <w:t>与其坐在那里唉声叹气，不如把焦虑的时间拿来学习神的话。</w:t>
      </w:r>
      <w:r w:rsidR="00385DE0" w:rsidRPr="00A12A51">
        <w:rPr>
          <w:rFonts w:ascii="楷体" w:eastAsia="楷体" w:hAnsi="楷体" w:hint="eastAsia"/>
          <w:kern w:val="0"/>
          <w:sz w:val="32"/>
          <w:szCs w:val="32"/>
        </w:rPr>
        <w:t>不要浪费</w:t>
      </w:r>
      <w:r w:rsidR="00CB616D" w:rsidRPr="00A12A51">
        <w:rPr>
          <w:rFonts w:ascii="楷体" w:eastAsia="楷体" w:hAnsi="楷体" w:hint="eastAsia"/>
          <w:kern w:val="0"/>
          <w:sz w:val="32"/>
          <w:szCs w:val="32"/>
        </w:rPr>
        <w:t>忧伤的</w:t>
      </w:r>
      <w:r w:rsidR="00385DE0" w:rsidRPr="00A12A51">
        <w:rPr>
          <w:rFonts w:ascii="楷体" w:eastAsia="楷体" w:hAnsi="楷体" w:hint="eastAsia"/>
          <w:kern w:val="0"/>
          <w:sz w:val="32"/>
          <w:szCs w:val="32"/>
        </w:rPr>
        <w:t>时间，</w:t>
      </w:r>
      <w:r w:rsidR="008A2165" w:rsidRPr="00A12A51">
        <w:rPr>
          <w:rFonts w:ascii="楷体" w:eastAsia="楷体" w:hAnsi="楷体" w:hint="eastAsia"/>
          <w:kern w:val="0"/>
          <w:sz w:val="32"/>
          <w:szCs w:val="32"/>
        </w:rPr>
        <w:t>拿来学习神的话</w:t>
      </w:r>
      <w:r w:rsidR="00416532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这是吸收神的话效率最高的时间；从这个意义上讲，</w:t>
      </w:r>
      <w:r w:rsidR="00416532" w:rsidRPr="00A12A51">
        <w:rPr>
          <w:rFonts w:ascii="楷体" w:eastAsia="楷体" w:hAnsi="楷体" w:hint="eastAsia"/>
          <w:kern w:val="0"/>
          <w:sz w:val="32"/>
          <w:szCs w:val="32"/>
        </w:rPr>
        <w:t>这是一生中最</w:t>
      </w:r>
      <w:r w:rsidR="008A2165" w:rsidRPr="00A12A51">
        <w:rPr>
          <w:rFonts w:ascii="楷体" w:eastAsia="楷体" w:hAnsi="楷体" w:hint="eastAsia"/>
          <w:kern w:val="0"/>
          <w:sz w:val="32"/>
          <w:szCs w:val="32"/>
        </w:rPr>
        <w:t>宝贵</w:t>
      </w:r>
      <w:r w:rsidR="00416532" w:rsidRPr="00A12A51">
        <w:rPr>
          <w:rFonts w:ascii="楷体" w:eastAsia="楷体" w:hAnsi="楷体" w:hint="eastAsia"/>
          <w:kern w:val="0"/>
          <w:sz w:val="32"/>
          <w:szCs w:val="32"/>
        </w:rPr>
        <w:t>的时间！</w:t>
      </w:r>
    </w:p>
    <w:p w14:paraId="39F53AE1" w14:textId="77777777" w:rsidR="00763BC2" w:rsidRPr="00A12A51" w:rsidRDefault="00A94FB8" w:rsidP="00763BC2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倘若你今天在百般</w:t>
      </w:r>
      <w:r w:rsidR="004D2BB8" w:rsidRPr="00A12A51">
        <w:rPr>
          <w:rFonts w:ascii="楷体" w:eastAsia="楷体" w:hAnsi="楷体" w:hint="eastAsia"/>
          <w:kern w:val="0"/>
          <w:sz w:val="32"/>
          <w:szCs w:val="32"/>
        </w:rPr>
        <w:t>患难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之中，你是预备在自卑自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怜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的泥潭里打滚呢，还是起爱学习</w:t>
      </w:r>
      <w:r w:rsidR="004D2BB8" w:rsidRPr="00A12A51">
        <w:rPr>
          <w:rFonts w:ascii="楷体" w:eastAsia="楷体" w:hAnsi="楷体" w:hint="eastAsia"/>
          <w:kern w:val="0"/>
          <w:sz w:val="32"/>
          <w:szCs w:val="32"/>
        </w:rPr>
        <w:t>神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的话语？让我们像约伯一样，选择神的话语，因为这是我们最需要的</w:t>
      </w:r>
      <w:r w:rsidR="00FA0117" w:rsidRPr="00A12A51">
        <w:rPr>
          <w:rFonts w:ascii="楷体" w:eastAsia="楷体" w:hAnsi="楷体" w:hint="eastAsia"/>
          <w:kern w:val="0"/>
          <w:sz w:val="32"/>
          <w:szCs w:val="32"/>
        </w:rPr>
        <w:t>时候，也是我们</w:t>
      </w:r>
      <w:r w:rsidR="004D2BB8" w:rsidRPr="00A12A51">
        <w:rPr>
          <w:rFonts w:ascii="楷体" w:eastAsia="楷体" w:hAnsi="楷体" w:hint="eastAsia"/>
          <w:kern w:val="0"/>
          <w:sz w:val="32"/>
          <w:szCs w:val="32"/>
        </w:rPr>
        <w:t>最</w:t>
      </w:r>
      <w:r w:rsidR="00FA0117" w:rsidRPr="00A12A51">
        <w:rPr>
          <w:rFonts w:ascii="楷体" w:eastAsia="楷体" w:hAnsi="楷体" w:hint="eastAsia"/>
          <w:kern w:val="0"/>
          <w:sz w:val="32"/>
          <w:szCs w:val="32"/>
        </w:rPr>
        <w:t>能得着</w:t>
      </w:r>
      <w:r w:rsidR="004D2BB8" w:rsidRPr="00A12A51">
        <w:rPr>
          <w:rFonts w:ascii="楷体" w:eastAsia="楷体" w:hAnsi="楷体" w:hint="eastAsia"/>
          <w:kern w:val="0"/>
          <w:sz w:val="32"/>
          <w:szCs w:val="32"/>
        </w:rPr>
        <w:t>的时候。</w:t>
      </w:r>
      <w:r w:rsidR="00FA0117" w:rsidRPr="00A12A51">
        <w:rPr>
          <w:rFonts w:ascii="楷体" w:eastAsia="楷体" w:hAnsi="楷体" w:hint="eastAsia"/>
          <w:kern w:val="0"/>
          <w:sz w:val="32"/>
          <w:szCs w:val="32"/>
        </w:rPr>
        <w:t>感谢主！</w:t>
      </w:r>
    </w:p>
    <w:p w14:paraId="0FE09040" w14:textId="77777777" w:rsidR="00677690" w:rsidRPr="00A12A51" w:rsidRDefault="00677690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350A97CE" w14:textId="77777777" w:rsidR="00F07FE0" w:rsidRPr="00A12A51" w:rsidRDefault="00F07FE0" w:rsidP="00F07FE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A12A51">
        <w:rPr>
          <w:rFonts w:ascii="微软雅黑" w:eastAsia="微软雅黑" w:hAnsi="微软雅黑" w:cstheme="minorBidi" w:hint="eastAsia"/>
          <w:sz w:val="28"/>
          <w:szCs w:val="28"/>
        </w:rPr>
        <w:t>第五</w:t>
      </w:r>
      <w:r w:rsidR="007E794F" w:rsidRPr="00A12A51">
        <w:rPr>
          <w:rFonts w:ascii="微软雅黑" w:eastAsia="微软雅黑" w:hAnsi="微软雅黑" w:cstheme="minorBidi" w:hint="eastAsia"/>
          <w:sz w:val="28"/>
          <w:szCs w:val="28"/>
        </w:rPr>
        <w:t>个宣告，约伯说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：“我脚追随他的步履，我谨守他的道，并不偏离。他嘴唇的命令，我未曾背弃</w:t>
      </w:r>
      <w:r w:rsidR="006033A4" w:rsidRPr="00A12A51">
        <w:rPr>
          <w:rFonts w:ascii="微软雅黑" w:eastAsia="微软雅黑" w:hAnsi="微软雅黑" w:cstheme="minorBidi" w:hint="eastAsia"/>
          <w:sz w:val="28"/>
          <w:szCs w:val="28"/>
        </w:rPr>
        <w:t>。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”（伯23:11）</w:t>
      </w:r>
    </w:p>
    <w:p w14:paraId="726E8848" w14:textId="77777777" w:rsidR="00F07FE0" w:rsidRPr="00A12A51" w:rsidRDefault="00F07FE0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156F392E" w14:textId="77777777" w:rsidR="009703C3" w:rsidRPr="00A12A51" w:rsidRDefault="009703C3" w:rsidP="009703C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人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情绪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低落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的时候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需要解脱</w:t>
      </w:r>
      <w:r w:rsidR="00994F87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880014" w:rsidRPr="00A12A51">
        <w:rPr>
          <w:rFonts w:ascii="楷体" w:eastAsia="楷体" w:hAnsi="楷体" w:hint="eastAsia"/>
          <w:kern w:val="0"/>
          <w:sz w:val="32"/>
          <w:szCs w:val="32"/>
        </w:rPr>
        <w:t>容易放松自己，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于是</w:t>
      </w:r>
      <w:r w:rsidR="00994F87" w:rsidRPr="00A12A51">
        <w:rPr>
          <w:rFonts w:ascii="楷体" w:eastAsia="楷体" w:hAnsi="楷体" w:hint="eastAsia"/>
          <w:kern w:val="0"/>
          <w:sz w:val="32"/>
          <w:szCs w:val="32"/>
        </w:rPr>
        <w:t>酗酒、吸毒、嫖娼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、犯罪，获得片时的快乐。犯罪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快乐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是短暂的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留下的</w:t>
      </w:r>
      <w:r w:rsidR="00FB0439" w:rsidRPr="00A12A51">
        <w:rPr>
          <w:rFonts w:ascii="楷体" w:eastAsia="楷体" w:hAnsi="楷体" w:hint="eastAsia"/>
          <w:kern w:val="0"/>
          <w:sz w:val="32"/>
          <w:szCs w:val="32"/>
        </w:rPr>
        <w:t>却是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长久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自卑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和心灵的重担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不能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因为压力大就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放松要求，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一旦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放任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，神就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没有办法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带领你了。</w:t>
      </w:r>
    </w:p>
    <w:p w14:paraId="66F15979" w14:textId="77777777" w:rsidR="009703C3" w:rsidRPr="00A12A51" w:rsidRDefault="009703C3" w:rsidP="0005510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540266E6" w14:textId="77777777" w:rsidR="006058D1" w:rsidRPr="00A12A51" w:rsidRDefault="00362C12" w:rsidP="0005510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约伯平顺的时候，敬畏神、远离恶事，这是神知道的，撒旦也知道。患难的时候呢？</w:t>
      </w:r>
      <w:r w:rsidR="009F6F76" w:rsidRPr="00A12A51">
        <w:rPr>
          <w:rFonts w:ascii="楷体" w:eastAsia="楷体" w:hAnsi="楷体" w:hint="eastAsia"/>
          <w:kern w:val="0"/>
          <w:sz w:val="32"/>
          <w:szCs w:val="32"/>
        </w:rPr>
        <w:t>约伯</w:t>
      </w:r>
      <w:r w:rsidR="00074D2E" w:rsidRPr="00A12A51">
        <w:rPr>
          <w:rFonts w:ascii="楷体" w:eastAsia="楷体" w:hAnsi="楷体" w:hint="eastAsia"/>
          <w:kern w:val="0"/>
          <w:sz w:val="32"/>
          <w:szCs w:val="32"/>
        </w:rPr>
        <w:t>说：</w:t>
      </w:r>
      <w:r w:rsidR="00093087" w:rsidRPr="00A12A51">
        <w:rPr>
          <w:rFonts w:ascii="楷体" w:eastAsia="楷体" w:hAnsi="楷体" w:hint="eastAsia"/>
          <w:kern w:val="0"/>
          <w:sz w:val="32"/>
          <w:szCs w:val="32"/>
        </w:rPr>
        <w:t>“我脚追随他的步履，我谨守他的道，并不偏离。他嘴唇的命令，我未曾背弃。”（伯23:11）</w:t>
      </w:r>
      <w:r w:rsidR="00074D2E" w:rsidRPr="00A12A51">
        <w:rPr>
          <w:rFonts w:ascii="楷体" w:eastAsia="楷体" w:hAnsi="楷体" w:hint="eastAsia"/>
          <w:kern w:val="0"/>
          <w:sz w:val="32"/>
          <w:szCs w:val="32"/>
        </w:rPr>
        <w:t>31章</w:t>
      </w:r>
      <w:r w:rsidR="00A04309" w:rsidRPr="00A12A51">
        <w:rPr>
          <w:rFonts w:ascii="楷体" w:eastAsia="楷体" w:hAnsi="楷体" w:hint="eastAsia"/>
          <w:kern w:val="0"/>
          <w:sz w:val="32"/>
          <w:szCs w:val="32"/>
        </w:rPr>
        <w:t>整章是约伯的宣告，</w:t>
      </w:r>
      <w:r w:rsidR="00074D2E" w:rsidRPr="00A12A51">
        <w:rPr>
          <w:rFonts w:ascii="楷体" w:eastAsia="楷体" w:hAnsi="楷体" w:hint="eastAsia"/>
          <w:kern w:val="0"/>
          <w:sz w:val="32"/>
          <w:szCs w:val="32"/>
        </w:rPr>
        <w:t>他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说：“我与眼睛立约，怎能恋恋瞻望处女呢？”</w:t>
      </w:r>
      <w:r w:rsidR="00093087" w:rsidRPr="00A12A51">
        <w:rPr>
          <w:rFonts w:ascii="楷体" w:eastAsia="楷体" w:hAnsi="楷体" w:hint="eastAsia"/>
          <w:kern w:val="0"/>
          <w:sz w:val="32"/>
          <w:szCs w:val="32"/>
        </w:rPr>
        <w:t>（伯31:1）</w:t>
      </w:r>
      <w:r w:rsidR="00074D2E" w:rsidRPr="00A12A51">
        <w:rPr>
          <w:rFonts w:ascii="楷体" w:eastAsia="楷体" w:hAnsi="楷体" w:hint="eastAsia"/>
          <w:kern w:val="0"/>
          <w:sz w:val="32"/>
          <w:szCs w:val="32"/>
        </w:rPr>
        <w:t>他</w:t>
      </w:r>
      <w:r w:rsidR="00093087" w:rsidRPr="00A12A51">
        <w:rPr>
          <w:rFonts w:ascii="楷体" w:eastAsia="楷体" w:hAnsi="楷体" w:hint="eastAsia"/>
          <w:kern w:val="0"/>
          <w:sz w:val="32"/>
          <w:szCs w:val="32"/>
        </w:rPr>
        <w:t>给自己的</w:t>
      </w:r>
      <w:r w:rsidR="00AE6D1C" w:rsidRPr="00A12A51">
        <w:rPr>
          <w:rFonts w:ascii="楷体" w:eastAsia="楷体" w:hAnsi="楷体" w:hint="eastAsia"/>
          <w:kern w:val="0"/>
          <w:sz w:val="32"/>
          <w:szCs w:val="32"/>
        </w:rPr>
        <w:t>道德</w:t>
      </w:r>
      <w:r w:rsidR="00093087" w:rsidRPr="00A12A51">
        <w:rPr>
          <w:rFonts w:ascii="楷体" w:eastAsia="楷体" w:hAnsi="楷体" w:hint="eastAsia"/>
          <w:kern w:val="0"/>
          <w:sz w:val="32"/>
          <w:szCs w:val="32"/>
        </w:rPr>
        <w:t>标准非常高，</w:t>
      </w:r>
      <w:r w:rsidR="00074D2E" w:rsidRPr="00A12A51">
        <w:rPr>
          <w:rFonts w:ascii="楷体" w:eastAsia="楷体" w:hAnsi="楷体" w:hint="eastAsia"/>
          <w:kern w:val="0"/>
          <w:sz w:val="32"/>
          <w:szCs w:val="32"/>
        </w:rPr>
        <w:t>绝不</w:t>
      </w:r>
      <w:r w:rsidR="007B7883" w:rsidRPr="00A12A51">
        <w:rPr>
          <w:rFonts w:ascii="楷体" w:eastAsia="楷体" w:hAnsi="楷体" w:hint="eastAsia"/>
          <w:kern w:val="0"/>
          <w:sz w:val="32"/>
          <w:szCs w:val="32"/>
        </w:rPr>
        <w:t>因为患难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降低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对自己的要求</w:t>
      </w:r>
      <w:r w:rsidR="00AE6D1C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约伯宁愿受苦，不愿犯罪。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受苦的时候仍然不犯罪，是真不犯罪。</w:t>
      </w:r>
    </w:p>
    <w:p w14:paraId="7B326DA0" w14:textId="77777777" w:rsidR="00A8000E" w:rsidRPr="00A12A51" w:rsidRDefault="00055100" w:rsidP="0005510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圣经对约伯有两个评价：</w:t>
      </w:r>
      <w:r w:rsidR="006033A4" w:rsidRPr="00A12A51">
        <w:rPr>
          <w:rFonts w:ascii="楷体" w:eastAsia="楷体" w:hAnsi="楷体" w:hint="eastAsia"/>
          <w:kern w:val="0"/>
          <w:sz w:val="32"/>
          <w:szCs w:val="32"/>
        </w:rPr>
        <w:t>第一是“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义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人</w:t>
      </w:r>
      <w:r w:rsidR="006033A4" w:rsidRPr="00A12A51">
        <w:rPr>
          <w:rFonts w:ascii="楷体" w:eastAsia="楷体" w:hAnsi="楷体" w:hint="eastAsia"/>
          <w:kern w:val="0"/>
          <w:sz w:val="32"/>
          <w:szCs w:val="32"/>
        </w:rPr>
        <w:t>”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；（结14:14）</w:t>
      </w:r>
      <w:r w:rsidR="006033A4" w:rsidRPr="00A12A51">
        <w:rPr>
          <w:rFonts w:ascii="楷体" w:eastAsia="楷体" w:hAnsi="楷体" w:hint="eastAsia"/>
          <w:kern w:val="0"/>
          <w:sz w:val="32"/>
          <w:szCs w:val="32"/>
        </w:rPr>
        <w:t>第二</w:t>
      </w:r>
      <w:r w:rsidR="006033A4" w:rsidRPr="00A12A51">
        <w:rPr>
          <w:rFonts w:ascii="楷体" w:eastAsia="楷体" w:hAnsi="楷体" w:hint="eastAsia"/>
          <w:kern w:val="0"/>
          <w:sz w:val="32"/>
          <w:szCs w:val="32"/>
        </w:rPr>
        <w:lastRenderedPageBreak/>
        <w:t>是“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忍耐</w:t>
      </w:r>
      <w:r w:rsidR="006033A4" w:rsidRPr="00A12A51">
        <w:rPr>
          <w:rFonts w:ascii="楷体" w:eastAsia="楷体" w:hAnsi="楷体" w:hint="eastAsia"/>
          <w:kern w:val="0"/>
          <w:sz w:val="32"/>
          <w:szCs w:val="32"/>
        </w:rPr>
        <w:t>”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。（雅5:11）什么是义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人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？行义的才是义人；（约一</w:t>
      </w:r>
      <w:proofErr w:type="gramStart"/>
      <w:r w:rsidRPr="00A12A51">
        <w:rPr>
          <w:rFonts w:ascii="楷体" w:eastAsia="楷体" w:hAnsi="楷体" w:hint="eastAsia"/>
          <w:kern w:val="0"/>
          <w:sz w:val="32"/>
          <w:szCs w:val="32"/>
        </w:rPr>
        <w:t>3</w:t>
      </w:r>
      <w:proofErr w:type="gramEnd"/>
      <w:r w:rsidRPr="00A12A51">
        <w:rPr>
          <w:rFonts w:ascii="楷体" w:eastAsia="楷体" w:hAnsi="楷体" w:hint="eastAsia"/>
          <w:kern w:val="0"/>
          <w:sz w:val="32"/>
          <w:szCs w:val="32"/>
        </w:rPr>
        <w:t>:7）</w:t>
      </w:r>
      <w:r w:rsidR="006033A4" w:rsidRPr="00A12A51">
        <w:rPr>
          <w:rFonts w:ascii="楷体" w:eastAsia="楷体" w:hAnsi="楷体" w:hint="eastAsia"/>
          <w:kern w:val="0"/>
          <w:sz w:val="32"/>
          <w:szCs w:val="32"/>
        </w:rPr>
        <w:t>不</w:t>
      </w:r>
      <w:r w:rsidR="007B7883" w:rsidRPr="00A12A51">
        <w:rPr>
          <w:rFonts w:ascii="楷体" w:eastAsia="楷体" w:hAnsi="楷体" w:hint="eastAsia"/>
          <w:kern w:val="0"/>
          <w:sz w:val="32"/>
          <w:szCs w:val="32"/>
        </w:rPr>
        <w:t>但</w:t>
      </w:r>
      <w:r w:rsidR="006033A4" w:rsidRPr="00A12A51">
        <w:rPr>
          <w:rFonts w:ascii="楷体" w:eastAsia="楷体" w:hAnsi="楷体" w:hint="eastAsia"/>
          <w:kern w:val="0"/>
          <w:sz w:val="32"/>
          <w:szCs w:val="32"/>
        </w:rPr>
        <w:t>在顺境中行义，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在艰难中</w:t>
      </w:r>
      <w:r w:rsidR="00A8000E" w:rsidRPr="00A12A51">
        <w:rPr>
          <w:rFonts w:ascii="楷体" w:eastAsia="楷体" w:hAnsi="楷体" w:hint="eastAsia"/>
          <w:kern w:val="0"/>
          <w:sz w:val="32"/>
          <w:szCs w:val="32"/>
        </w:rPr>
        <w:t>也要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忍耐着行义，才是真正的义人！雅各提醒我们，</w:t>
      </w:r>
      <w:r w:rsidR="00A8000E" w:rsidRPr="00A12A51">
        <w:rPr>
          <w:rFonts w:ascii="楷体" w:eastAsia="楷体" w:hAnsi="楷体" w:hint="eastAsia"/>
          <w:kern w:val="0"/>
          <w:sz w:val="32"/>
          <w:szCs w:val="32"/>
        </w:rPr>
        <w:t>约伯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A04309" w:rsidRPr="00A12A51">
        <w:rPr>
          <w:rFonts w:ascii="楷体" w:eastAsia="楷体" w:hAnsi="楷体" w:hint="eastAsia"/>
          <w:kern w:val="0"/>
          <w:sz w:val="32"/>
          <w:szCs w:val="32"/>
        </w:rPr>
        <w:t>忍耐显出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神的怜悯和慈悲。（雅5:11）</w:t>
      </w:r>
    </w:p>
    <w:p w14:paraId="58A49ECA" w14:textId="77777777" w:rsidR="009703C3" w:rsidRPr="00A12A51" w:rsidRDefault="009703C3" w:rsidP="0005510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3E6C9B67" w14:textId="77777777" w:rsidR="00B9719D" w:rsidRPr="00A12A51" w:rsidRDefault="00B9719D" w:rsidP="00B9719D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今天，</w:t>
      </w:r>
      <w:r w:rsidR="009B3BDD" w:rsidRPr="00A12A51">
        <w:rPr>
          <w:rFonts w:ascii="楷体" w:eastAsia="楷体" w:hAnsi="楷体" w:hint="eastAsia"/>
          <w:kern w:val="0"/>
          <w:sz w:val="32"/>
          <w:szCs w:val="32"/>
        </w:rPr>
        <w:t>许多人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可能忍受着肉体和精神</w:t>
      </w:r>
      <w:r w:rsidR="009B3BDD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AE6D1C" w:rsidRPr="00A12A51">
        <w:rPr>
          <w:rFonts w:ascii="楷体" w:eastAsia="楷体" w:hAnsi="楷体" w:hint="eastAsia"/>
          <w:kern w:val="0"/>
          <w:sz w:val="32"/>
          <w:szCs w:val="32"/>
        </w:rPr>
        <w:t>双重的煎熬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457695" w:rsidRPr="00A12A51">
        <w:rPr>
          <w:rFonts w:ascii="楷体" w:eastAsia="楷体" w:hAnsi="楷体" w:hint="eastAsia"/>
          <w:kern w:val="0"/>
          <w:sz w:val="32"/>
          <w:szCs w:val="32"/>
        </w:rPr>
        <w:t>这是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我们的意志最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薄弱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的时候，</w:t>
      </w:r>
      <w:r w:rsidR="000746DB" w:rsidRPr="00A12A51">
        <w:rPr>
          <w:rFonts w:ascii="楷体" w:eastAsia="楷体" w:hAnsi="楷体" w:hint="eastAsia"/>
          <w:kern w:val="0"/>
          <w:sz w:val="32"/>
          <w:szCs w:val="32"/>
        </w:rPr>
        <w:t>也</w:t>
      </w:r>
      <w:r w:rsidR="00285E6B" w:rsidRPr="00A12A51">
        <w:rPr>
          <w:rFonts w:ascii="楷体" w:eastAsia="楷体" w:hAnsi="楷体" w:hint="eastAsia"/>
          <w:kern w:val="0"/>
          <w:sz w:val="32"/>
          <w:szCs w:val="32"/>
        </w:rPr>
        <w:t>是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撒旦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最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猖狂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的时候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9703C3" w:rsidRPr="00A12A51">
        <w:rPr>
          <w:rFonts w:ascii="楷体" w:eastAsia="楷体" w:hAnsi="楷体" w:hint="eastAsia"/>
          <w:kern w:val="0"/>
          <w:sz w:val="32"/>
          <w:szCs w:val="32"/>
        </w:rPr>
        <w:t>我们不能放松</w:t>
      </w:r>
      <w:r w:rsidR="001A68BB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645CA4" w:rsidRPr="00A12A51">
        <w:rPr>
          <w:rFonts w:ascii="楷体" w:eastAsia="楷体" w:hAnsi="楷体" w:hint="eastAsia"/>
          <w:kern w:val="0"/>
          <w:sz w:val="32"/>
          <w:szCs w:val="32"/>
        </w:rPr>
        <w:t>我们</w:t>
      </w:r>
      <w:r w:rsidR="001A68BB" w:rsidRPr="00A12A51">
        <w:rPr>
          <w:rFonts w:ascii="楷体" w:eastAsia="楷体" w:hAnsi="楷体" w:hint="eastAsia"/>
          <w:kern w:val="0"/>
          <w:sz w:val="32"/>
          <w:szCs w:val="32"/>
        </w:rPr>
        <w:t>不能降低标准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，圣经说，行善不可丧志；（贴后3:11）</w:t>
      </w:r>
      <w:r w:rsidR="00B878AD" w:rsidRPr="00A12A51">
        <w:rPr>
          <w:rFonts w:ascii="楷体" w:eastAsia="楷体" w:hAnsi="楷体" w:hint="eastAsia"/>
          <w:kern w:val="0"/>
          <w:sz w:val="32"/>
          <w:szCs w:val="32"/>
        </w:rPr>
        <w:t>一旦放松，神就没法带领我们了。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让我们像约伯一样</w:t>
      </w:r>
      <w:r w:rsidR="001A68BB" w:rsidRPr="00A12A51">
        <w:rPr>
          <w:rFonts w:ascii="楷体" w:eastAsia="楷体" w:hAnsi="楷体" w:hint="eastAsia"/>
          <w:kern w:val="0"/>
          <w:sz w:val="32"/>
          <w:szCs w:val="32"/>
        </w:rPr>
        <w:t>说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：“我脚追随他的步履，我谨守他的道，并不偏离。他嘴唇的命令，我未曾背弃。”（伯23:11）</w:t>
      </w:r>
    </w:p>
    <w:p w14:paraId="67928719" w14:textId="77777777" w:rsidR="00A04309" w:rsidRPr="00A12A51" w:rsidRDefault="00A04309" w:rsidP="0005510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7B55AB43" w14:textId="77777777" w:rsidR="00F07FE0" w:rsidRPr="00A12A51" w:rsidRDefault="00F07FE0" w:rsidP="00F07FE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A12A51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8C6920" w:rsidRPr="00A12A51">
        <w:rPr>
          <w:rFonts w:ascii="微软雅黑" w:eastAsia="微软雅黑" w:hAnsi="微软雅黑" w:cstheme="minorBidi" w:hint="eastAsia"/>
          <w:sz w:val="28"/>
          <w:szCs w:val="28"/>
        </w:rPr>
        <w:t>六</w:t>
      </w:r>
      <w:r w:rsidR="00E83AA4" w:rsidRPr="00A12A51">
        <w:rPr>
          <w:rFonts w:ascii="微软雅黑" w:eastAsia="微软雅黑" w:hAnsi="微软雅黑" w:cstheme="minorBidi" w:hint="eastAsia"/>
          <w:sz w:val="28"/>
          <w:szCs w:val="28"/>
        </w:rPr>
        <w:t>处宣告，约伯说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：“</w:t>
      </w:r>
      <w:r w:rsidR="00113311" w:rsidRPr="00A12A51">
        <w:rPr>
          <w:rFonts w:ascii="微软雅黑" w:eastAsia="微软雅黑" w:hAnsi="微软雅黑" w:cstheme="minorBidi" w:hint="eastAsia"/>
          <w:sz w:val="28"/>
          <w:szCs w:val="28"/>
        </w:rPr>
        <w:t>我知道我的救赎主活着，末了必站立在地上。我这皮肉灭绝之后，我必在肉体之</w:t>
      </w:r>
      <w:r w:rsidR="00E83AA4" w:rsidRPr="00A12A51">
        <w:rPr>
          <w:rFonts w:ascii="微软雅黑" w:eastAsia="微软雅黑" w:hAnsi="微软雅黑" w:cstheme="minorBidi" w:hint="eastAsia"/>
          <w:sz w:val="28"/>
          <w:szCs w:val="28"/>
        </w:rPr>
        <w:t>（</w:t>
      </w:r>
      <w:r w:rsidR="00113311" w:rsidRPr="00A12A51">
        <w:rPr>
          <w:rFonts w:ascii="微软雅黑" w:eastAsia="微软雅黑" w:hAnsi="微软雅黑" w:cstheme="minorBidi" w:hint="eastAsia"/>
          <w:sz w:val="28"/>
          <w:szCs w:val="28"/>
        </w:rPr>
        <w:t>中</w:t>
      </w:r>
      <w:r w:rsidR="00E83AA4" w:rsidRPr="00A12A51">
        <w:rPr>
          <w:rFonts w:ascii="微软雅黑" w:eastAsia="微软雅黑" w:hAnsi="微软雅黑" w:cstheme="minorBidi" w:hint="eastAsia"/>
          <w:sz w:val="28"/>
          <w:szCs w:val="28"/>
        </w:rPr>
        <w:t>）</w:t>
      </w:r>
      <w:r w:rsidR="00113311" w:rsidRPr="00A12A51">
        <w:rPr>
          <w:rFonts w:ascii="微软雅黑" w:eastAsia="微软雅黑" w:hAnsi="微软雅黑" w:cstheme="minorBidi" w:hint="eastAsia"/>
          <w:sz w:val="28"/>
          <w:szCs w:val="28"/>
        </w:rPr>
        <w:t>得见神。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”（伯19:25、26）</w:t>
      </w:r>
    </w:p>
    <w:p w14:paraId="209819BC" w14:textId="77777777" w:rsidR="00F07FE0" w:rsidRPr="00A12A51" w:rsidRDefault="00F07FE0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06200676" w14:textId="77777777" w:rsidR="00E83AA4" w:rsidRPr="00A12A51" w:rsidRDefault="00AE6D1C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这里说，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在肉体之</w:t>
      </w:r>
      <w:r w:rsidR="00B9719D" w:rsidRPr="00A12A51">
        <w:rPr>
          <w:rFonts w:ascii="楷体" w:eastAsia="楷体" w:hAnsi="楷体" w:hint="eastAsia"/>
          <w:kern w:val="0"/>
          <w:sz w:val="32"/>
          <w:szCs w:val="32"/>
        </w:rPr>
        <w:t>“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外”</w:t>
      </w:r>
      <w:r w:rsidR="00B9719D" w:rsidRPr="00A12A51">
        <w:rPr>
          <w:rFonts w:ascii="楷体" w:eastAsia="楷体" w:hAnsi="楷体" w:hint="eastAsia"/>
          <w:kern w:val="0"/>
          <w:sz w:val="32"/>
          <w:szCs w:val="32"/>
        </w:rPr>
        <w:t>得见神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，原文</w:t>
      </w:r>
      <w:r w:rsidR="000746DB" w:rsidRPr="00A12A51">
        <w:rPr>
          <w:rFonts w:ascii="楷体" w:eastAsia="楷体" w:hAnsi="楷体" w:hint="eastAsia"/>
          <w:kern w:val="0"/>
          <w:sz w:val="32"/>
          <w:szCs w:val="32"/>
        </w:rPr>
        <w:t>又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可以</w:t>
      </w:r>
      <w:r w:rsidR="00F25081" w:rsidRPr="00A12A51">
        <w:rPr>
          <w:rFonts w:ascii="楷体" w:eastAsia="楷体" w:hAnsi="楷体" w:hint="eastAsia"/>
          <w:kern w:val="0"/>
          <w:sz w:val="32"/>
          <w:szCs w:val="32"/>
        </w:rPr>
        <w:t>翻译成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在肉体之</w:t>
      </w:r>
      <w:r w:rsidR="00B9719D" w:rsidRPr="00A12A51">
        <w:rPr>
          <w:rFonts w:ascii="楷体" w:eastAsia="楷体" w:hAnsi="楷体" w:hint="eastAsia"/>
          <w:kern w:val="0"/>
          <w:sz w:val="32"/>
          <w:szCs w:val="32"/>
        </w:rPr>
        <w:t>“</w:t>
      </w:r>
      <w:r w:rsidR="00F25081" w:rsidRPr="00A12A51">
        <w:rPr>
          <w:rFonts w:ascii="楷体" w:eastAsia="楷体" w:hAnsi="楷体" w:hint="eastAsia"/>
          <w:kern w:val="0"/>
          <w:sz w:val="32"/>
          <w:szCs w:val="32"/>
        </w:rPr>
        <w:t>内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”得见神</w:t>
      </w:r>
      <w:r w:rsidR="00F25081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皮肉灭绝之后，人还存在吗？约伯说：“皮肉灭绝之后，我必在肉体之</w:t>
      </w:r>
      <w:r w:rsidR="00B9719D" w:rsidRPr="00A12A51">
        <w:rPr>
          <w:rFonts w:ascii="楷体" w:eastAsia="楷体" w:hAnsi="楷体" w:hint="eastAsia"/>
          <w:kern w:val="0"/>
          <w:sz w:val="32"/>
          <w:szCs w:val="32"/>
        </w:rPr>
        <w:t>内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得见神。”（伯19: 26）</w:t>
      </w:r>
      <w:proofErr w:type="gramStart"/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唐崇荣牧师</w:t>
      </w:r>
      <w:proofErr w:type="gramEnd"/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说，这是圣经第一次启示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身体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复活的真理，后来的先知</w:t>
      </w:r>
      <w:r w:rsidR="00F25081" w:rsidRPr="00A12A51">
        <w:rPr>
          <w:rFonts w:ascii="楷体" w:eastAsia="楷体" w:hAnsi="楷体" w:hint="eastAsia"/>
          <w:kern w:val="0"/>
          <w:sz w:val="32"/>
          <w:szCs w:val="32"/>
        </w:rPr>
        <w:t>又进一步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得到</w:t>
      </w:r>
      <w:r w:rsidR="00F25081" w:rsidRPr="00A12A51">
        <w:rPr>
          <w:rFonts w:ascii="楷体" w:eastAsia="楷体" w:hAnsi="楷体" w:hint="eastAsia"/>
          <w:kern w:val="0"/>
          <w:sz w:val="32"/>
          <w:szCs w:val="32"/>
        </w:rPr>
        <w:t>启示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F25081" w:rsidRPr="00A12A51">
        <w:rPr>
          <w:rFonts w:ascii="楷体" w:eastAsia="楷体" w:hAnsi="楷体" w:hint="eastAsia"/>
          <w:kern w:val="0"/>
          <w:sz w:val="32"/>
          <w:szCs w:val="32"/>
        </w:rPr>
        <w:t>直到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耶稣基督</w:t>
      </w:r>
      <w:r w:rsidR="00F25081" w:rsidRPr="00A12A51">
        <w:rPr>
          <w:rFonts w:ascii="楷体" w:eastAsia="楷体" w:hAnsi="楷体" w:hint="eastAsia"/>
          <w:kern w:val="0"/>
          <w:sz w:val="32"/>
          <w:szCs w:val="32"/>
        </w:rPr>
        <w:t>为我们</w:t>
      </w:r>
      <w:r w:rsidR="00E83AA4" w:rsidRPr="00A12A51">
        <w:rPr>
          <w:rFonts w:ascii="楷体" w:eastAsia="楷体" w:hAnsi="楷体" w:hint="eastAsia"/>
          <w:kern w:val="0"/>
          <w:sz w:val="32"/>
          <w:szCs w:val="32"/>
        </w:rPr>
        <w:t>从死里复活！</w:t>
      </w:r>
    </w:p>
    <w:p w14:paraId="15A48315" w14:textId="77777777" w:rsidR="00E83AA4" w:rsidRPr="00A12A51" w:rsidRDefault="000746DB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人的灵魂是一个永恒的存在，</w:t>
      </w:r>
      <w:r w:rsidR="00B9719D" w:rsidRPr="00A12A51">
        <w:rPr>
          <w:rFonts w:ascii="楷体" w:eastAsia="楷体" w:hAnsi="楷体" w:hint="eastAsia"/>
          <w:kern w:val="0"/>
          <w:sz w:val="32"/>
          <w:szCs w:val="32"/>
        </w:rPr>
        <w:t>肉身的几十年不是一个人的全部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B9719D" w:rsidRPr="00A12A51">
        <w:rPr>
          <w:rFonts w:ascii="楷体" w:eastAsia="楷体" w:hAnsi="楷体" w:hint="eastAsia"/>
          <w:kern w:val="0"/>
          <w:sz w:val="32"/>
          <w:szCs w:val="32"/>
        </w:rPr>
        <w:t>肉身之后，我们还要站在神面前。世上的宗教都是以今世为目的的，我们不一样。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肉身的几十年</w:t>
      </w:r>
      <w:r w:rsidR="00B9719D" w:rsidRPr="00A12A51">
        <w:rPr>
          <w:rFonts w:ascii="楷体" w:eastAsia="楷体" w:hAnsi="楷体" w:hint="eastAsia"/>
          <w:kern w:val="0"/>
          <w:sz w:val="32"/>
          <w:szCs w:val="32"/>
        </w:rPr>
        <w:t>只是序曲，我们还有永生的盼望！</w:t>
      </w:r>
    </w:p>
    <w:p w14:paraId="63458888" w14:textId="77777777" w:rsidR="00B9719D" w:rsidRPr="00A12A51" w:rsidRDefault="00B9719D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7D93A351" w14:textId="77777777" w:rsidR="00DE745B" w:rsidRPr="00A12A51" w:rsidRDefault="00DE745B" w:rsidP="00DE745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◆</w:t>
      </w:r>
      <w:proofErr w:type="gramStart"/>
      <w:r w:rsidRPr="00A12A51">
        <w:rPr>
          <w:rFonts w:ascii="楷体" w:eastAsia="楷体" w:hAnsi="楷体" w:cs="宋体" w:hint="eastAsia"/>
          <w:kern w:val="0"/>
          <w:sz w:val="32"/>
          <w:szCs w:val="32"/>
        </w:rPr>
        <w:t>司提返被</w:t>
      </w:r>
      <w:proofErr w:type="gramEnd"/>
      <w:r w:rsidRPr="00A12A51">
        <w:rPr>
          <w:rFonts w:ascii="楷体" w:eastAsia="楷体" w:hAnsi="楷体" w:cs="宋体" w:hint="eastAsia"/>
          <w:kern w:val="0"/>
          <w:sz w:val="32"/>
          <w:szCs w:val="32"/>
        </w:rPr>
        <w:t>人用石头打死的时候，“看见天开了，人子站在神的右边。”（徒6:56）圣经说：“他的面貌好像天使的面貌。”（徒6:15）</w:t>
      </w:r>
    </w:p>
    <w:p w14:paraId="23ED596E" w14:textId="77777777" w:rsidR="00800629" w:rsidRPr="00A12A51" w:rsidRDefault="00E75FE2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◆</w:t>
      </w:r>
      <w:r w:rsidR="00800629" w:rsidRPr="00A12A51">
        <w:rPr>
          <w:rFonts w:ascii="楷体" w:eastAsia="楷体" w:hAnsi="楷体" w:hint="eastAsia"/>
          <w:kern w:val="0"/>
          <w:sz w:val="32"/>
          <w:szCs w:val="32"/>
        </w:rPr>
        <w:t>保罗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身陷囹圄，</w:t>
      </w:r>
      <w:r w:rsidR="00B9719D" w:rsidRPr="00A12A51">
        <w:rPr>
          <w:rFonts w:ascii="楷体" w:eastAsia="楷体" w:hAnsi="楷体" w:hint="eastAsia"/>
          <w:kern w:val="0"/>
          <w:sz w:val="32"/>
          <w:szCs w:val="32"/>
        </w:rPr>
        <w:t>又老又病，但他满心欢喜。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他说：“现在的苦楚若比起将来要显于我们的荣耀，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就不足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介意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”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（罗8:18）</w:t>
      </w:r>
    </w:p>
    <w:p w14:paraId="638CA64D" w14:textId="77777777" w:rsidR="008D1EEE" w:rsidRPr="00A12A51" w:rsidRDefault="008D1EEE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25D4D3E8" w14:textId="77777777" w:rsidR="008C6920" w:rsidRPr="00A12A51" w:rsidRDefault="004F51B1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肉身仿佛是一个幔子；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平顺的时候，肉身</w:t>
      </w:r>
      <w:r w:rsidR="00E75FE2" w:rsidRPr="00A12A51">
        <w:rPr>
          <w:rFonts w:ascii="楷体" w:eastAsia="楷体" w:hAnsi="楷体" w:hint="eastAsia"/>
          <w:kern w:val="0"/>
          <w:sz w:val="32"/>
          <w:szCs w:val="32"/>
        </w:rPr>
        <w:t>太舒服了，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挡住我们的视线，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看不见</w:t>
      </w:r>
      <w:r w:rsidR="00E75FE2" w:rsidRPr="00A12A51">
        <w:rPr>
          <w:rFonts w:ascii="楷体" w:eastAsia="楷体" w:hAnsi="楷体" w:hint="eastAsia"/>
          <w:kern w:val="0"/>
          <w:sz w:val="32"/>
          <w:szCs w:val="32"/>
        </w:rPr>
        <w:t>永恒的事。</w:t>
      </w:r>
      <w:proofErr w:type="gramStart"/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神允许</w:t>
      </w:r>
      <w:proofErr w:type="gramEnd"/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我们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肉身撕裂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DD3423" w:rsidRPr="00A12A51">
        <w:rPr>
          <w:rFonts w:ascii="楷体" w:eastAsia="楷体" w:hAnsi="楷体" w:hint="eastAsia"/>
          <w:kern w:val="0"/>
          <w:sz w:val="32"/>
          <w:szCs w:val="32"/>
        </w:rPr>
        <w:t>仿佛揭开幔子，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叫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我们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看见永恒的事</w:t>
      </w:r>
      <w:r w:rsidR="00D229ED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约伯经历的正是这样</w:t>
      </w:r>
      <w:r w:rsidR="00DD3423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神把何等</w:t>
      </w:r>
      <w:proofErr w:type="gramStart"/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的苦杯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递给</w:t>
      </w:r>
      <w:proofErr w:type="gramEnd"/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约伯，为什么？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叫他的</w:t>
      </w:r>
      <w:r w:rsidR="000746DB" w:rsidRPr="00A12A51">
        <w:rPr>
          <w:rFonts w:ascii="楷体" w:eastAsia="楷体" w:hAnsi="楷体" w:hint="eastAsia"/>
          <w:kern w:val="0"/>
          <w:sz w:val="32"/>
          <w:szCs w:val="32"/>
        </w:rPr>
        <w:t>指望不在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今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世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而在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永恒的世界。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lastRenderedPageBreak/>
        <w:t>我们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也一样，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一定要把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信仰建立在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永恒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的事上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这是我们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患难中得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力量的</w:t>
      </w:r>
      <w:r w:rsidR="006058D1" w:rsidRPr="00A12A51">
        <w:rPr>
          <w:rFonts w:ascii="楷体" w:eastAsia="楷体" w:hAnsi="楷体" w:hint="eastAsia"/>
          <w:kern w:val="0"/>
          <w:sz w:val="32"/>
          <w:szCs w:val="32"/>
        </w:rPr>
        <w:t>源泉</w:t>
      </w:r>
      <w:r w:rsidR="00DE745B" w:rsidRPr="00A12A51">
        <w:rPr>
          <w:rFonts w:ascii="楷体" w:eastAsia="楷体" w:hAnsi="楷体" w:hint="eastAsia"/>
          <w:kern w:val="0"/>
          <w:sz w:val="32"/>
          <w:szCs w:val="32"/>
        </w:rPr>
        <w:t>！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我们一起</w:t>
      </w:r>
      <w:r w:rsidR="00285E6B" w:rsidRPr="00A12A51">
        <w:rPr>
          <w:rFonts w:ascii="楷体" w:eastAsia="楷体" w:hAnsi="楷体" w:hint="eastAsia"/>
          <w:kern w:val="0"/>
          <w:sz w:val="32"/>
          <w:szCs w:val="32"/>
        </w:rPr>
        <w:t>宣告</w:t>
      </w:r>
      <w:r w:rsidR="00A94201" w:rsidRPr="00A12A51">
        <w:rPr>
          <w:rFonts w:ascii="楷体" w:eastAsia="楷体" w:hAnsi="楷体" w:hint="eastAsia"/>
          <w:kern w:val="0"/>
          <w:sz w:val="32"/>
          <w:szCs w:val="32"/>
        </w:rPr>
        <w:t>——</w:t>
      </w:r>
    </w:p>
    <w:p w14:paraId="70D22F63" w14:textId="77777777" w:rsidR="00DE745B" w:rsidRPr="00A12A51" w:rsidRDefault="00DE745B" w:rsidP="00F07FE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4A70ED70" w14:textId="77777777" w:rsidR="008C6920" w:rsidRPr="00A12A51" w:rsidRDefault="008C6920" w:rsidP="008C692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A12A51">
        <w:rPr>
          <w:rFonts w:ascii="微软雅黑" w:eastAsia="微软雅黑" w:hAnsi="微软雅黑" w:cstheme="minorBidi" w:hint="eastAsia"/>
          <w:sz w:val="28"/>
          <w:szCs w:val="28"/>
        </w:rPr>
        <w:t>第七</w:t>
      </w:r>
      <w:r w:rsidR="0078129B" w:rsidRPr="00A12A51">
        <w:rPr>
          <w:rFonts w:ascii="微软雅黑" w:eastAsia="微软雅黑" w:hAnsi="微软雅黑" w:cstheme="minorBidi" w:hint="eastAsia"/>
          <w:sz w:val="28"/>
          <w:szCs w:val="28"/>
        </w:rPr>
        <w:t>个宣告，约伯说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：“他试验我之后，我必如精金。”（伯</w:t>
      </w:r>
      <w:r w:rsidR="000A7146" w:rsidRPr="00A12A51">
        <w:rPr>
          <w:rFonts w:ascii="微软雅黑" w:eastAsia="微软雅黑" w:hAnsi="微软雅黑" w:cstheme="minorBidi" w:hint="eastAsia"/>
          <w:sz w:val="28"/>
          <w:szCs w:val="28"/>
        </w:rPr>
        <w:t>23:10</w:t>
      </w:r>
      <w:r w:rsidRPr="00A12A51">
        <w:rPr>
          <w:rFonts w:ascii="微软雅黑" w:eastAsia="微软雅黑" w:hAnsi="微软雅黑" w:cstheme="minorBidi" w:hint="eastAsia"/>
          <w:sz w:val="28"/>
          <w:szCs w:val="28"/>
        </w:rPr>
        <w:t>）</w:t>
      </w:r>
    </w:p>
    <w:p w14:paraId="6951C0EB" w14:textId="77777777" w:rsidR="008C6920" w:rsidRPr="00A12A51" w:rsidRDefault="008C6920" w:rsidP="008C692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062F268" w14:textId="77777777" w:rsidR="006058D1" w:rsidRPr="00A12A51" w:rsidRDefault="00DC7EA1" w:rsidP="008C692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“</w:t>
      </w:r>
      <w:r w:rsidR="0078129B" w:rsidRPr="00A12A51">
        <w:rPr>
          <w:rFonts w:ascii="楷体" w:eastAsia="楷体" w:hAnsi="楷体" w:hint="eastAsia"/>
          <w:sz w:val="32"/>
          <w:szCs w:val="32"/>
        </w:rPr>
        <w:t>鼎为炼银，</w:t>
      </w:r>
      <w:r w:rsidR="008C6920" w:rsidRPr="00A12A51">
        <w:rPr>
          <w:rFonts w:ascii="楷体" w:eastAsia="楷体" w:hAnsi="楷体" w:hint="eastAsia"/>
          <w:sz w:val="32"/>
          <w:szCs w:val="32"/>
        </w:rPr>
        <w:t>炉为炼金，唯有耶和华熬炼人心。</w:t>
      </w:r>
      <w:r w:rsidRPr="00A12A51">
        <w:rPr>
          <w:rFonts w:ascii="楷体" w:eastAsia="楷体" w:hAnsi="楷体" w:hint="eastAsia"/>
          <w:sz w:val="32"/>
          <w:szCs w:val="32"/>
        </w:rPr>
        <w:t>”</w:t>
      </w:r>
      <w:r w:rsidR="0078129B" w:rsidRPr="00A12A51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78129B" w:rsidRPr="00A12A51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78129B" w:rsidRPr="00A12A51">
        <w:rPr>
          <w:rFonts w:ascii="楷体" w:eastAsia="楷体" w:hAnsi="楷体" w:hint="eastAsia"/>
          <w:sz w:val="32"/>
          <w:szCs w:val="32"/>
        </w:rPr>
        <w:t>17:3）</w:t>
      </w:r>
      <w:r w:rsidRPr="00A12A51">
        <w:rPr>
          <w:rFonts w:ascii="楷体" w:eastAsia="楷体" w:hAnsi="楷体" w:hint="eastAsia"/>
          <w:sz w:val="32"/>
          <w:szCs w:val="32"/>
        </w:rPr>
        <w:t>苦难不是偶然的，</w:t>
      </w:r>
      <w:r w:rsidR="0078129B" w:rsidRPr="00A12A51">
        <w:rPr>
          <w:rFonts w:ascii="楷体" w:eastAsia="楷体" w:hAnsi="楷体" w:hint="eastAsia"/>
          <w:sz w:val="32"/>
          <w:szCs w:val="32"/>
        </w:rPr>
        <w:t>更</w:t>
      </w:r>
      <w:r w:rsidRPr="00A12A51">
        <w:rPr>
          <w:rFonts w:ascii="楷体" w:eastAsia="楷体" w:hAnsi="楷体" w:hint="eastAsia"/>
          <w:sz w:val="32"/>
          <w:szCs w:val="32"/>
        </w:rPr>
        <w:t>不是徒然的；神有荣耀的目的，</w:t>
      </w:r>
      <w:r w:rsidR="006058D1" w:rsidRPr="00A12A51">
        <w:rPr>
          <w:rFonts w:ascii="楷体" w:eastAsia="楷体" w:hAnsi="楷体" w:hint="eastAsia"/>
          <w:sz w:val="32"/>
          <w:szCs w:val="32"/>
        </w:rPr>
        <w:t>要</w:t>
      </w:r>
      <w:r w:rsidR="00341DD7" w:rsidRPr="00A12A51">
        <w:rPr>
          <w:rFonts w:ascii="楷体" w:eastAsia="楷体" w:hAnsi="楷体" w:hint="eastAsia"/>
          <w:sz w:val="32"/>
          <w:szCs w:val="32"/>
        </w:rPr>
        <w:t>借着苦难的</w:t>
      </w:r>
      <w:proofErr w:type="gramStart"/>
      <w:r w:rsidR="00341DD7" w:rsidRPr="00A12A51">
        <w:rPr>
          <w:rFonts w:ascii="楷体" w:eastAsia="楷体" w:hAnsi="楷体" w:hint="eastAsia"/>
          <w:sz w:val="32"/>
          <w:szCs w:val="32"/>
        </w:rPr>
        <w:t>火</w:t>
      </w:r>
      <w:r w:rsidRPr="00A12A51">
        <w:rPr>
          <w:rFonts w:ascii="楷体" w:eastAsia="楷体" w:hAnsi="楷体" w:hint="eastAsia"/>
          <w:sz w:val="32"/>
          <w:szCs w:val="32"/>
        </w:rPr>
        <w:t>制作</w:t>
      </w:r>
      <w:proofErr w:type="gramEnd"/>
      <w:r w:rsidRPr="00A12A51">
        <w:rPr>
          <w:rFonts w:ascii="楷体" w:eastAsia="楷体" w:hAnsi="楷体" w:hint="eastAsia"/>
          <w:sz w:val="32"/>
          <w:szCs w:val="32"/>
        </w:rPr>
        <w:t>我们</w:t>
      </w:r>
      <w:r w:rsidR="00683DEF" w:rsidRPr="00A12A51">
        <w:rPr>
          <w:rFonts w:ascii="楷体" w:eastAsia="楷体" w:hAnsi="楷体" w:hint="eastAsia"/>
          <w:sz w:val="32"/>
          <w:szCs w:val="32"/>
        </w:rPr>
        <w:t>的</w:t>
      </w:r>
      <w:r w:rsidRPr="00A12A51">
        <w:rPr>
          <w:rFonts w:ascii="楷体" w:eastAsia="楷体" w:hAnsi="楷体" w:hint="eastAsia"/>
          <w:sz w:val="32"/>
          <w:szCs w:val="32"/>
        </w:rPr>
        <w:t>灵命。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约伯紧紧抓住这一点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4F51B1" w:rsidRPr="00A12A51">
        <w:rPr>
          <w:rFonts w:ascii="楷体" w:eastAsia="楷体" w:hAnsi="楷体" w:hint="eastAsia"/>
          <w:kern w:val="0"/>
          <w:sz w:val="32"/>
          <w:szCs w:val="32"/>
        </w:rPr>
        <w:t>试炼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过后</w:t>
      </w:r>
      <w:r w:rsidR="004F51B1" w:rsidRPr="00A12A51">
        <w:rPr>
          <w:rFonts w:ascii="楷体" w:eastAsia="楷体" w:hAnsi="楷体" w:hint="eastAsia"/>
          <w:kern w:val="0"/>
          <w:sz w:val="32"/>
          <w:szCs w:val="32"/>
        </w:rPr>
        <w:t>，他</w:t>
      </w:r>
      <w:r w:rsidR="00341DD7" w:rsidRPr="00A12A51">
        <w:rPr>
          <w:rFonts w:ascii="楷体" w:eastAsia="楷体" w:hAnsi="楷体" w:hint="eastAsia"/>
          <w:kern w:val="0"/>
          <w:sz w:val="32"/>
          <w:szCs w:val="32"/>
        </w:rPr>
        <w:t>说：“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我</w:t>
      </w:r>
      <w:r w:rsidR="00341DD7" w:rsidRPr="00A12A51">
        <w:rPr>
          <w:rFonts w:ascii="楷体" w:eastAsia="楷体" w:hAnsi="楷体" w:hint="eastAsia"/>
          <w:kern w:val="0"/>
          <w:sz w:val="32"/>
          <w:szCs w:val="32"/>
        </w:rPr>
        <w:t>从前风闻有你，今天亲眼见你。</w:t>
      </w:r>
      <w:r w:rsidR="00341DD7" w:rsidRPr="00A12A51">
        <w:rPr>
          <w:rFonts w:ascii="楷体" w:eastAsia="楷体" w:hAnsi="楷体"/>
          <w:kern w:val="0"/>
          <w:sz w:val="32"/>
          <w:szCs w:val="32"/>
        </w:rPr>
        <w:t>”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（伯42:5）</w:t>
      </w:r>
      <w:r w:rsidR="000746DB" w:rsidRPr="00A12A51">
        <w:rPr>
          <w:rFonts w:ascii="楷体" w:eastAsia="楷体" w:hAnsi="楷体" w:hint="eastAsia"/>
          <w:kern w:val="0"/>
          <w:sz w:val="32"/>
          <w:szCs w:val="32"/>
        </w:rPr>
        <w:t>他</w:t>
      </w:r>
      <w:r w:rsidR="004F51B1" w:rsidRPr="00A12A51">
        <w:rPr>
          <w:rFonts w:ascii="楷体" w:eastAsia="楷体" w:hAnsi="楷体" w:hint="eastAsia"/>
          <w:kern w:val="0"/>
          <w:sz w:val="32"/>
          <w:szCs w:val="32"/>
        </w:rPr>
        <w:t>对神的认识完全不一样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DD3423" w:rsidRPr="00A12A51">
        <w:rPr>
          <w:rFonts w:ascii="楷体" w:eastAsia="楷体" w:hAnsi="楷体" w:hint="eastAsia"/>
          <w:kern w:val="0"/>
          <w:sz w:val="32"/>
          <w:szCs w:val="32"/>
        </w:rPr>
        <w:t>，这就是试炼的意义！</w:t>
      </w:r>
    </w:p>
    <w:p w14:paraId="6EFA3CFF" w14:textId="77777777" w:rsidR="00683DEF" w:rsidRPr="00A12A51" w:rsidRDefault="00285E6B" w:rsidP="00F10B1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约伯说：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“他试验我之后，我必如精金。”（伯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23:10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）讲这样的话是需要信心的，因为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你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看不见结局，保罗说:“谁还盼望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他所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见的呢？”（罗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8:24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）但</w:t>
      </w:r>
      <w:r w:rsidR="001A68BB" w:rsidRPr="00A12A51">
        <w:rPr>
          <w:rFonts w:ascii="楷体" w:eastAsia="楷体" w:hAnsi="楷体" w:hint="eastAsia"/>
          <w:kern w:val="0"/>
          <w:sz w:val="32"/>
          <w:szCs w:val="32"/>
        </w:rPr>
        <w:t>我们的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信心不是徒然的，</w:t>
      </w:r>
      <w:r w:rsidR="004F51B1" w:rsidRPr="00A12A51">
        <w:rPr>
          <w:rFonts w:ascii="楷体" w:eastAsia="楷体" w:hAnsi="楷体" w:hint="eastAsia"/>
          <w:kern w:val="0"/>
          <w:sz w:val="32"/>
          <w:szCs w:val="32"/>
        </w:rPr>
        <w:t>神是信实的，</w:t>
      </w:r>
      <w:proofErr w:type="gramStart"/>
      <w:r w:rsidR="004F51B1" w:rsidRPr="00A12A51">
        <w:rPr>
          <w:rFonts w:ascii="楷体" w:eastAsia="楷体" w:hAnsi="楷体" w:hint="eastAsia"/>
          <w:kern w:val="0"/>
          <w:sz w:val="32"/>
          <w:szCs w:val="32"/>
        </w:rPr>
        <w:t>必</w:t>
      </w:r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要成就</w:t>
      </w:r>
      <w:proofErr w:type="gramEnd"/>
      <w:r w:rsidR="0078129B" w:rsidRPr="00A12A51">
        <w:rPr>
          <w:rFonts w:ascii="楷体" w:eastAsia="楷体" w:hAnsi="楷体" w:hint="eastAsia"/>
          <w:kern w:val="0"/>
          <w:sz w:val="32"/>
          <w:szCs w:val="32"/>
        </w:rPr>
        <w:t>他的工，这工就是我们！</w:t>
      </w:r>
    </w:p>
    <w:p w14:paraId="1102EBD7" w14:textId="77777777" w:rsidR="000746DB" w:rsidRPr="00A12A51" w:rsidRDefault="001A68BB" w:rsidP="00F10B1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我们得救本乎恩，也</w:t>
      </w:r>
      <w:proofErr w:type="gramStart"/>
      <w:r w:rsidRPr="00A12A51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A12A51">
        <w:rPr>
          <w:rFonts w:ascii="楷体" w:eastAsia="楷体" w:hAnsi="楷体" w:hint="eastAsia"/>
          <w:sz w:val="32"/>
          <w:szCs w:val="32"/>
        </w:rPr>
        <w:t>信；（</w:t>
      </w:r>
      <w:proofErr w:type="gramStart"/>
      <w:r w:rsidRPr="00A12A5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A12A51">
        <w:rPr>
          <w:rFonts w:ascii="楷体" w:eastAsia="楷体" w:hAnsi="楷体" w:hint="eastAsia"/>
          <w:sz w:val="32"/>
          <w:szCs w:val="32"/>
        </w:rPr>
        <w:t>2:8）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神在制作我们，但是我们要</w:t>
      </w:r>
      <w:r w:rsidR="00763D79" w:rsidRPr="00A12A51">
        <w:rPr>
          <w:rFonts w:ascii="楷体" w:eastAsia="楷体" w:hAnsi="楷体" w:hint="eastAsia"/>
          <w:kern w:val="0"/>
          <w:sz w:val="32"/>
          <w:szCs w:val="32"/>
        </w:rPr>
        <w:t>持纯一的</w:t>
      </w:r>
      <w:proofErr w:type="gramStart"/>
      <w:r w:rsidR="00763D79" w:rsidRPr="00A12A51">
        <w:rPr>
          <w:rFonts w:ascii="楷体" w:eastAsia="楷体" w:hAnsi="楷体" w:hint="eastAsia"/>
          <w:kern w:val="0"/>
          <w:sz w:val="32"/>
          <w:szCs w:val="32"/>
        </w:rPr>
        <w:t>心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相信</w:t>
      </w:r>
      <w:proofErr w:type="gramEnd"/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他</w:t>
      </w:r>
      <w:r w:rsidR="008F77F1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雅各说</w:t>
      </w:r>
      <w:r w:rsidR="004F51B1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心怀二意的人，如海上的</w:t>
      </w:r>
      <w:r w:rsidR="004F51B1" w:rsidRPr="00A12A51">
        <w:rPr>
          <w:rFonts w:ascii="楷体" w:eastAsia="楷体" w:hAnsi="楷体" w:hint="eastAsia"/>
          <w:kern w:val="0"/>
          <w:sz w:val="32"/>
          <w:szCs w:val="32"/>
        </w:rPr>
        <w:t>波浪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4F51B1" w:rsidRPr="00A12A51">
        <w:rPr>
          <w:rFonts w:ascii="楷体" w:eastAsia="楷体" w:hAnsi="楷体" w:hint="eastAsia"/>
          <w:kern w:val="0"/>
          <w:sz w:val="32"/>
          <w:szCs w:val="32"/>
        </w:rPr>
        <w:t>不要想从神那里得到什么。（雅1：6-8）</w:t>
      </w:r>
    </w:p>
    <w:p w14:paraId="381E59DE" w14:textId="77777777" w:rsidR="000746DB" w:rsidRPr="00A12A51" w:rsidRDefault="000746DB" w:rsidP="00F10B1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F6A6D6A" w14:textId="77777777" w:rsidR="00F10B1B" w:rsidRPr="00A12A51" w:rsidRDefault="00B21593" w:rsidP="00F10B1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回顾</w:t>
      </w:r>
      <w:r w:rsidR="00A94201" w:rsidRPr="00A12A51">
        <w:rPr>
          <w:rFonts w:ascii="楷体" w:eastAsia="楷体" w:hAnsi="楷体" w:hint="eastAsia"/>
          <w:sz w:val="32"/>
          <w:szCs w:val="32"/>
        </w:rPr>
        <w:t>一下</w:t>
      </w:r>
      <w:r w:rsidR="008C6920" w:rsidRPr="00A12A51">
        <w:rPr>
          <w:rFonts w:ascii="楷体" w:eastAsia="楷体" w:hAnsi="楷体" w:hint="eastAsia"/>
          <w:sz w:val="32"/>
          <w:szCs w:val="32"/>
        </w:rPr>
        <w:t>，约伯在苦难中的七个宣告</w:t>
      </w:r>
      <w:r w:rsidR="005D703F" w:rsidRPr="00A12A51">
        <w:rPr>
          <w:rFonts w:ascii="楷体" w:eastAsia="楷体" w:hAnsi="楷体" w:hint="eastAsia"/>
          <w:sz w:val="32"/>
          <w:szCs w:val="32"/>
        </w:rPr>
        <w:t>：</w:t>
      </w:r>
    </w:p>
    <w:p w14:paraId="30F47E8F" w14:textId="77777777" w:rsidR="001C40F6" w:rsidRPr="00A12A51" w:rsidRDefault="001C40F6" w:rsidP="00F10B1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EA801F3" w14:textId="77777777" w:rsidR="00F10B1B" w:rsidRPr="00A12A51" w:rsidRDefault="00F10B1B" w:rsidP="00F10B1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（1）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“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赏赐的是耶和华，收取的是耶和华，耶和华是应当称颂的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。”（伯1:21）</w:t>
      </w:r>
    </w:p>
    <w:p w14:paraId="7E5FA47C" w14:textId="77777777" w:rsidR="00F10B1B" w:rsidRPr="00A12A51" w:rsidRDefault="00F10B1B" w:rsidP="00F10B1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（2）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“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就是杀了我，我的指望仍在他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。”（伯13:1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5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363627C0" w14:textId="77777777" w:rsidR="0048407A" w:rsidRPr="00A12A51" w:rsidRDefault="00F10B1B" w:rsidP="0048407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（3）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“（虽然神使我心中愁苦，）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我的嘴绝不说非义之言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。”</w:t>
      </w:r>
      <w:r w:rsidR="0048407A" w:rsidRPr="00A12A51">
        <w:rPr>
          <w:rFonts w:ascii="楷体" w:eastAsia="楷体" w:hAnsi="楷体" w:hint="eastAsia"/>
          <w:sz w:val="32"/>
          <w:szCs w:val="32"/>
        </w:rPr>
        <w:t>（伯27:</w:t>
      </w:r>
      <w:r w:rsidR="000A7146" w:rsidRPr="00A12A51">
        <w:rPr>
          <w:rFonts w:ascii="楷体" w:eastAsia="楷体" w:hAnsi="楷体" w:hint="eastAsia"/>
          <w:sz w:val="32"/>
          <w:szCs w:val="32"/>
        </w:rPr>
        <w:t>4</w:t>
      </w:r>
      <w:r w:rsidR="0048407A" w:rsidRPr="00A12A51">
        <w:rPr>
          <w:rFonts w:ascii="楷体" w:eastAsia="楷体" w:hAnsi="楷体" w:hint="eastAsia"/>
          <w:sz w:val="32"/>
          <w:szCs w:val="32"/>
        </w:rPr>
        <w:t>）</w:t>
      </w:r>
    </w:p>
    <w:p w14:paraId="569FD095" w14:textId="77777777" w:rsidR="00F10B1B" w:rsidRPr="00A12A51" w:rsidRDefault="00F10B1B" w:rsidP="00F10B1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（4）“我看中他口中的言语，过于我需用的饮食。”（伯23:12）</w:t>
      </w:r>
    </w:p>
    <w:p w14:paraId="4C11CA2E" w14:textId="77777777" w:rsidR="00F10B1B" w:rsidRPr="00A12A51" w:rsidRDefault="00F10B1B" w:rsidP="00F10B1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（5）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“我谨守他的道，并不偏离。”（伯23:11）</w:t>
      </w:r>
    </w:p>
    <w:p w14:paraId="61862FAF" w14:textId="77777777" w:rsidR="00F10B1B" w:rsidRPr="00A12A51" w:rsidRDefault="00F10B1B" w:rsidP="00F10B1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（6）“我知道我的救赎主活着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……。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我这皮肉灭绝之后，我必在肉体之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外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得见神。”（伯19:25、26）</w:t>
      </w:r>
    </w:p>
    <w:p w14:paraId="73E038C5" w14:textId="77777777" w:rsidR="00F10B1B" w:rsidRPr="00A12A51" w:rsidRDefault="00F10B1B" w:rsidP="00F10B1B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（7）“他试验我之后，我必如精金。”（伯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23:10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7BEEC27E" w14:textId="77777777" w:rsidR="00F10B1B" w:rsidRPr="00A12A51" w:rsidRDefault="00F10B1B" w:rsidP="008762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1A84F64" w14:textId="77777777" w:rsidR="00CF7652" w:rsidRPr="00A12A51" w:rsidRDefault="00763D79" w:rsidP="008762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多么宝贵的宣告，</w:t>
      </w:r>
      <w:r w:rsidR="00B340E2" w:rsidRPr="00A12A51">
        <w:rPr>
          <w:rFonts w:ascii="楷体" w:eastAsia="楷体" w:hAnsi="楷体" w:hint="eastAsia"/>
          <w:sz w:val="32"/>
          <w:szCs w:val="32"/>
        </w:rPr>
        <w:t>七个宣告</w:t>
      </w:r>
      <w:r w:rsidR="00683DEF" w:rsidRPr="00A12A51">
        <w:rPr>
          <w:rFonts w:ascii="楷体" w:eastAsia="楷体" w:hAnsi="楷体" w:hint="eastAsia"/>
          <w:sz w:val="32"/>
          <w:szCs w:val="32"/>
        </w:rPr>
        <w:t>好像七根柱子，支撑着约伯</w:t>
      </w:r>
      <w:r w:rsidR="00B21593" w:rsidRPr="00A12A51">
        <w:rPr>
          <w:rFonts w:ascii="楷体" w:eastAsia="楷体" w:hAnsi="楷体" w:hint="eastAsia"/>
          <w:sz w:val="32"/>
          <w:szCs w:val="32"/>
        </w:rPr>
        <w:t>的精神</w:t>
      </w:r>
      <w:r w:rsidR="00683DEF" w:rsidRPr="00A12A51">
        <w:rPr>
          <w:rFonts w:ascii="楷体" w:eastAsia="楷体" w:hAnsi="楷体" w:hint="eastAsia"/>
          <w:sz w:val="32"/>
          <w:szCs w:val="32"/>
        </w:rPr>
        <w:t>大厦；</w:t>
      </w:r>
      <w:r w:rsidR="00DD3423" w:rsidRPr="00A12A51">
        <w:rPr>
          <w:rFonts w:ascii="楷体" w:eastAsia="楷体" w:hAnsi="楷体" w:hint="eastAsia"/>
          <w:sz w:val="32"/>
          <w:szCs w:val="32"/>
        </w:rPr>
        <w:t>又</w:t>
      </w:r>
      <w:r w:rsidR="0048407A" w:rsidRPr="00A12A51">
        <w:rPr>
          <w:rFonts w:ascii="楷体" w:eastAsia="楷体" w:hAnsi="楷体" w:hint="eastAsia"/>
          <w:sz w:val="32"/>
          <w:szCs w:val="32"/>
        </w:rPr>
        <w:t>好像</w:t>
      </w:r>
      <w:r w:rsidR="00B340E2" w:rsidRPr="00A12A51">
        <w:rPr>
          <w:rFonts w:ascii="楷体" w:eastAsia="楷体" w:hAnsi="楷体" w:hint="eastAsia"/>
          <w:sz w:val="32"/>
          <w:szCs w:val="32"/>
        </w:rPr>
        <w:t>七</w:t>
      </w:r>
      <w:r w:rsidR="0048407A" w:rsidRPr="00A12A51">
        <w:rPr>
          <w:rFonts w:ascii="楷体" w:eastAsia="楷体" w:hAnsi="楷体" w:hint="eastAsia"/>
          <w:sz w:val="32"/>
          <w:szCs w:val="32"/>
        </w:rPr>
        <w:t>根</w:t>
      </w:r>
      <w:r w:rsidR="00B340E2" w:rsidRPr="00A12A51">
        <w:rPr>
          <w:rFonts w:ascii="楷体" w:eastAsia="楷体" w:hAnsi="楷体" w:hint="eastAsia"/>
          <w:sz w:val="32"/>
          <w:szCs w:val="32"/>
        </w:rPr>
        <w:t>钉子，把约伯牢牢地钉在盘石上</w:t>
      </w:r>
      <w:r w:rsidR="00B21593" w:rsidRPr="00A12A51">
        <w:rPr>
          <w:rFonts w:ascii="楷体" w:eastAsia="楷体" w:hAnsi="楷体" w:hint="eastAsia"/>
          <w:sz w:val="32"/>
          <w:szCs w:val="32"/>
        </w:rPr>
        <w:t>。</w:t>
      </w:r>
      <w:r w:rsidR="00CF7652" w:rsidRPr="00A12A51">
        <w:rPr>
          <w:rFonts w:ascii="楷体" w:eastAsia="楷体" w:hAnsi="楷体" w:hint="eastAsia"/>
          <w:sz w:val="32"/>
          <w:szCs w:val="32"/>
        </w:rPr>
        <w:t>这个七个宣告是一套完整的“得胜攻略</w:t>
      </w:r>
      <w:r w:rsidR="00CF7652" w:rsidRPr="00A12A51">
        <w:rPr>
          <w:rFonts w:ascii="楷体" w:eastAsia="楷体" w:hAnsi="楷体"/>
          <w:sz w:val="32"/>
          <w:szCs w:val="32"/>
        </w:rPr>
        <w:t>”</w:t>
      </w:r>
      <w:r w:rsidR="00CF7652" w:rsidRPr="00A12A51">
        <w:rPr>
          <w:rFonts w:ascii="楷体" w:eastAsia="楷体" w:hAnsi="楷体" w:hint="eastAsia"/>
          <w:sz w:val="32"/>
          <w:szCs w:val="32"/>
        </w:rPr>
        <w:t>，一环套一环，叫约伯最终得胜！</w:t>
      </w:r>
      <w:r w:rsidR="00CA166B" w:rsidRPr="00A12A51">
        <w:rPr>
          <w:rFonts w:ascii="楷体" w:eastAsia="楷体" w:hAnsi="楷体"/>
          <w:sz w:val="32"/>
          <w:szCs w:val="32"/>
        </w:rPr>
        <w:t xml:space="preserve"> </w:t>
      </w:r>
    </w:p>
    <w:p w14:paraId="00FA6D4C" w14:textId="77777777" w:rsidR="00AD1D05" w:rsidRPr="00A12A51" w:rsidRDefault="00AD1D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23FB868" w14:textId="77777777" w:rsidR="00BC4F93" w:rsidRPr="00A12A51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12A51">
        <w:rPr>
          <w:rFonts w:ascii="黑体" w:eastAsia="黑体" w:hAnsi="黑体" w:hint="eastAsia"/>
          <w:b/>
          <w:sz w:val="32"/>
          <w:szCs w:val="32"/>
        </w:rPr>
        <w:t>结语</w:t>
      </w:r>
    </w:p>
    <w:p w14:paraId="01921F50" w14:textId="77777777" w:rsidR="00BC4F93" w:rsidRPr="00A12A51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12A5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DC80183" w14:textId="77777777" w:rsidR="003E70F2" w:rsidRPr="00A12A51" w:rsidRDefault="003E70F2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CEEDEAF" w14:textId="77777777" w:rsidR="00AB673B" w:rsidRPr="00A12A51" w:rsidRDefault="00F07FE0" w:rsidP="00341DD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 xml:space="preserve"> </w:t>
      </w:r>
      <w:r w:rsidR="008C6920" w:rsidRPr="00A12A51">
        <w:rPr>
          <w:rFonts w:ascii="楷体" w:eastAsia="楷体" w:hAnsi="楷体" w:hint="eastAsia"/>
          <w:kern w:val="0"/>
          <w:sz w:val="32"/>
          <w:szCs w:val="32"/>
        </w:rPr>
        <w:t>今天，许</w:t>
      </w:r>
      <w:r w:rsidR="00065D28" w:rsidRPr="00A12A51">
        <w:rPr>
          <w:rFonts w:ascii="楷体" w:eastAsia="楷体" w:hAnsi="楷体" w:hint="eastAsia"/>
          <w:kern w:val="0"/>
          <w:sz w:val="32"/>
          <w:szCs w:val="32"/>
        </w:rPr>
        <w:t>多人</w:t>
      </w:r>
      <w:r w:rsidR="009D7CAE" w:rsidRPr="00A12A51">
        <w:rPr>
          <w:rFonts w:ascii="楷体" w:eastAsia="楷体" w:hAnsi="楷体" w:hint="eastAsia"/>
          <w:kern w:val="0"/>
          <w:sz w:val="32"/>
          <w:szCs w:val="32"/>
        </w:rPr>
        <w:t>经历</w:t>
      </w:r>
      <w:r w:rsidR="00065D28" w:rsidRPr="00A12A51">
        <w:rPr>
          <w:rFonts w:ascii="楷体" w:eastAsia="楷体" w:hAnsi="楷体" w:hint="eastAsia"/>
          <w:kern w:val="0"/>
          <w:sz w:val="32"/>
          <w:szCs w:val="32"/>
        </w:rPr>
        <w:t>各样的</w:t>
      </w:r>
      <w:r w:rsidR="001C40F6" w:rsidRPr="00A12A51">
        <w:rPr>
          <w:rFonts w:ascii="楷体" w:eastAsia="楷体" w:hAnsi="楷体" w:hint="eastAsia"/>
          <w:kern w:val="0"/>
          <w:sz w:val="32"/>
          <w:szCs w:val="32"/>
        </w:rPr>
        <w:t>患难</w:t>
      </w:r>
      <w:r w:rsidR="008F77F1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9D7CAE" w:rsidRPr="00A12A51">
        <w:rPr>
          <w:rFonts w:ascii="楷体" w:eastAsia="楷体" w:hAnsi="楷体" w:hint="eastAsia"/>
          <w:kern w:val="0"/>
          <w:sz w:val="32"/>
          <w:szCs w:val="32"/>
        </w:rPr>
        <w:t>甚至</w:t>
      </w:r>
      <w:r w:rsidR="00763D79" w:rsidRPr="00A12A51">
        <w:rPr>
          <w:rFonts w:ascii="楷体" w:eastAsia="楷体" w:hAnsi="楷体" w:hint="eastAsia"/>
          <w:kern w:val="0"/>
          <w:sz w:val="32"/>
          <w:szCs w:val="32"/>
        </w:rPr>
        <w:t>得</w:t>
      </w:r>
      <w:r w:rsidR="002508C2" w:rsidRPr="00A12A51">
        <w:rPr>
          <w:rFonts w:ascii="楷体" w:eastAsia="楷体" w:hAnsi="楷体" w:hint="eastAsia"/>
          <w:kern w:val="0"/>
          <w:sz w:val="32"/>
          <w:szCs w:val="32"/>
        </w:rPr>
        <w:t>了</w:t>
      </w:r>
      <w:r w:rsidR="00CA1132" w:rsidRPr="00A12A51">
        <w:rPr>
          <w:rFonts w:ascii="楷体" w:eastAsia="楷体" w:hAnsi="楷体" w:hint="eastAsia"/>
          <w:kern w:val="0"/>
          <w:sz w:val="32"/>
          <w:szCs w:val="32"/>
        </w:rPr>
        <w:t>精神忧郁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的</w:t>
      </w:r>
      <w:r w:rsidR="008F77F1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2508C2" w:rsidRPr="00A12A51">
        <w:rPr>
          <w:rFonts w:ascii="楷体" w:eastAsia="楷体" w:hAnsi="楷体" w:hint="eastAsia"/>
          <w:kern w:val="0"/>
          <w:sz w:val="32"/>
          <w:szCs w:val="32"/>
        </w:rPr>
        <w:t>好像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约伯说：</w:t>
      </w:r>
      <w:r w:rsidR="00CA1132" w:rsidRPr="00A12A51">
        <w:rPr>
          <w:rFonts w:ascii="楷体" w:eastAsia="楷体" w:hAnsi="楷体" w:hint="eastAsia"/>
          <w:kern w:val="0"/>
          <w:sz w:val="32"/>
          <w:szCs w:val="32"/>
        </w:rPr>
        <w:t>“</w:t>
      </w:r>
      <w:r w:rsidR="00065D28" w:rsidRPr="00A12A51">
        <w:rPr>
          <w:rFonts w:ascii="楷体" w:eastAsia="楷体" w:hAnsi="楷体" w:hint="eastAsia"/>
          <w:kern w:val="0"/>
          <w:sz w:val="32"/>
          <w:szCs w:val="32"/>
        </w:rPr>
        <w:t>全能者的箭</w:t>
      </w:r>
      <w:r w:rsidR="0048407A" w:rsidRPr="00A12A51">
        <w:rPr>
          <w:rFonts w:ascii="楷体" w:eastAsia="楷体" w:hAnsi="楷体" w:hint="eastAsia"/>
          <w:kern w:val="0"/>
          <w:sz w:val="32"/>
          <w:szCs w:val="32"/>
        </w:rPr>
        <w:t>射入我身，其毒，我的灵饮尽了</w:t>
      </w:r>
      <w:r w:rsidR="00065D28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CA1132" w:rsidRPr="00A12A51">
        <w:rPr>
          <w:rFonts w:ascii="楷体" w:eastAsia="楷体" w:hAnsi="楷体" w:hint="eastAsia"/>
          <w:kern w:val="0"/>
          <w:sz w:val="32"/>
          <w:szCs w:val="32"/>
        </w:rPr>
        <w:t>”</w:t>
      </w:r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（伯6:4）</w:t>
      </w:r>
      <w:r w:rsidR="00137BAF" w:rsidRPr="00A12A51">
        <w:rPr>
          <w:rFonts w:ascii="楷体" w:eastAsia="楷体" w:hAnsi="楷体" w:hint="eastAsia"/>
          <w:kern w:val="0"/>
          <w:sz w:val="32"/>
          <w:szCs w:val="32"/>
        </w:rPr>
        <w:t>然而</w:t>
      </w:r>
      <w:r w:rsidR="00AB673B" w:rsidRPr="00A12A51">
        <w:rPr>
          <w:rFonts w:ascii="楷体" w:eastAsia="楷体" w:hAnsi="楷体" w:hint="eastAsia"/>
          <w:kern w:val="0"/>
          <w:sz w:val="32"/>
          <w:szCs w:val="32"/>
        </w:rPr>
        <w:t>越是艰难的时候，越要持守我们的信心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proofErr w:type="gramStart"/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用灵去祷告</w:t>
      </w:r>
      <w:proofErr w:type="gramEnd"/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137BAF" w:rsidRPr="00A12A51">
        <w:rPr>
          <w:rFonts w:ascii="楷体" w:eastAsia="楷体" w:hAnsi="楷体" w:hint="eastAsia"/>
          <w:kern w:val="0"/>
          <w:sz w:val="32"/>
          <w:szCs w:val="32"/>
        </w:rPr>
        <w:t>用</w:t>
      </w:r>
      <w:r w:rsidR="002508C2" w:rsidRPr="00A12A51">
        <w:rPr>
          <w:rFonts w:ascii="楷体" w:eastAsia="楷体" w:hAnsi="楷体" w:hint="eastAsia"/>
          <w:kern w:val="0"/>
          <w:sz w:val="32"/>
          <w:szCs w:val="32"/>
        </w:rPr>
        <w:t>舌头发出</w:t>
      </w:r>
      <w:r w:rsidR="00137BAF" w:rsidRPr="00A12A51">
        <w:rPr>
          <w:rFonts w:ascii="楷体" w:eastAsia="楷体" w:hAnsi="楷体" w:hint="eastAsia"/>
          <w:kern w:val="0"/>
          <w:sz w:val="32"/>
          <w:szCs w:val="32"/>
        </w:rPr>
        <w:t>宣告，</w:t>
      </w:r>
      <w:r w:rsidR="009531F6" w:rsidRPr="00A12A51">
        <w:rPr>
          <w:rFonts w:ascii="楷体" w:eastAsia="楷体" w:hAnsi="楷体" w:hint="eastAsia"/>
          <w:kern w:val="0"/>
          <w:sz w:val="32"/>
          <w:szCs w:val="32"/>
        </w:rPr>
        <w:t>舌头是有权柄的。</w:t>
      </w:r>
      <w:r w:rsidR="009D7CAE" w:rsidRPr="00A12A51">
        <w:rPr>
          <w:rFonts w:ascii="楷体" w:eastAsia="楷体" w:hAnsi="楷体" w:hint="eastAsia"/>
          <w:kern w:val="0"/>
          <w:sz w:val="32"/>
          <w:szCs w:val="32"/>
        </w:rPr>
        <w:t>信心的宣告非常重要</w:t>
      </w:r>
      <w:r w:rsidR="001A68BB" w:rsidRPr="00A12A51">
        <w:rPr>
          <w:rFonts w:ascii="楷体" w:eastAsia="楷体" w:hAnsi="楷体" w:hint="eastAsia"/>
          <w:kern w:val="0"/>
          <w:sz w:val="32"/>
          <w:szCs w:val="32"/>
        </w:rPr>
        <w:t>，能叫我们移山</w:t>
      </w:r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1A68BB" w:rsidRPr="00A12A51">
        <w:rPr>
          <w:rFonts w:ascii="楷体" w:eastAsia="楷体" w:hAnsi="楷体" w:hint="eastAsia"/>
          <w:kern w:val="0"/>
          <w:sz w:val="32"/>
          <w:szCs w:val="32"/>
        </w:rPr>
        <w:t>（可11：23</w:t>
      </w:r>
      <w:r w:rsidR="001A68BB" w:rsidRPr="00A12A51">
        <w:rPr>
          <w:rFonts w:ascii="楷体" w:eastAsia="楷体" w:hAnsi="楷体"/>
          <w:kern w:val="0"/>
          <w:sz w:val="32"/>
          <w:szCs w:val="32"/>
        </w:rPr>
        <w:t>）</w:t>
      </w:r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舌头</w:t>
      </w:r>
      <w:r w:rsidR="009D7CAE" w:rsidRPr="00A12A51">
        <w:rPr>
          <w:rFonts w:ascii="楷体" w:eastAsia="楷体" w:hAnsi="楷体" w:hint="eastAsia"/>
          <w:kern w:val="0"/>
          <w:sz w:val="32"/>
          <w:szCs w:val="32"/>
        </w:rPr>
        <w:t>能</w:t>
      </w:r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移山</w:t>
      </w:r>
      <w:r w:rsidR="009531F6" w:rsidRPr="00A12A51">
        <w:rPr>
          <w:rFonts w:ascii="楷体" w:eastAsia="楷体" w:hAnsi="楷体" w:hint="eastAsia"/>
          <w:kern w:val="0"/>
          <w:sz w:val="32"/>
          <w:szCs w:val="32"/>
        </w:rPr>
        <w:t>吗？</w:t>
      </w:r>
      <w:r w:rsidR="00BC3585" w:rsidRPr="00A12A51">
        <w:rPr>
          <w:rFonts w:ascii="楷体" w:eastAsia="楷体" w:hAnsi="楷体" w:hint="eastAsia"/>
          <w:kern w:val="0"/>
          <w:sz w:val="32"/>
          <w:szCs w:val="32"/>
        </w:rPr>
        <w:t>舌头</w:t>
      </w:r>
      <w:r w:rsidR="009D7CAE" w:rsidRPr="00A12A51">
        <w:rPr>
          <w:rFonts w:ascii="楷体" w:eastAsia="楷体" w:hAnsi="楷体" w:hint="eastAsia"/>
          <w:kern w:val="0"/>
          <w:sz w:val="32"/>
          <w:szCs w:val="32"/>
        </w:rPr>
        <w:t>不能</w:t>
      </w:r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，神</w:t>
      </w:r>
      <w:r w:rsidR="009D7CAE" w:rsidRPr="00A12A51">
        <w:rPr>
          <w:rFonts w:ascii="楷体" w:eastAsia="楷体" w:hAnsi="楷体" w:hint="eastAsia"/>
          <w:kern w:val="0"/>
          <w:sz w:val="32"/>
          <w:szCs w:val="32"/>
        </w:rPr>
        <w:t>能</w:t>
      </w:r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；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但</w:t>
      </w:r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舌头把我们锁定在</w:t>
      </w:r>
      <w:proofErr w:type="gramStart"/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神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身上</w:t>
      </w:r>
      <w:proofErr w:type="gramEnd"/>
      <w:r w:rsidR="001A68BB" w:rsidRPr="00A12A51">
        <w:rPr>
          <w:rFonts w:ascii="楷体" w:eastAsia="楷体" w:hAnsi="楷体" w:hint="eastAsia"/>
          <w:kern w:val="0"/>
          <w:sz w:val="32"/>
          <w:szCs w:val="32"/>
        </w:rPr>
        <w:t>!</w:t>
      </w:r>
    </w:p>
    <w:p w14:paraId="52E1D656" w14:textId="77777777" w:rsidR="00341DD7" w:rsidRPr="00A12A51" w:rsidRDefault="00BC3585" w:rsidP="00341DD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愿我们在艰难的时候，用口宣告信心的话语</w:t>
      </w:r>
      <w:r w:rsidR="00763D79" w:rsidRPr="00A12A51">
        <w:rPr>
          <w:rFonts w:ascii="楷体" w:eastAsia="楷体" w:hAnsi="楷体" w:hint="eastAsia"/>
          <w:kern w:val="0"/>
          <w:sz w:val="32"/>
          <w:szCs w:val="32"/>
        </w:rPr>
        <w:t>，</w:t>
      </w:r>
      <w:r w:rsidR="00243AC7" w:rsidRPr="00A12A51">
        <w:rPr>
          <w:rFonts w:ascii="楷体" w:eastAsia="楷体" w:hAnsi="楷体" w:hint="eastAsia"/>
          <w:kern w:val="0"/>
          <w:sz w:val="32"/>
          <w:szCs w:val="32"/>
        </w:rPr>
        <w:t>神双倍的祝福要因我们的信临到我们。</w:t>
      </w:r>
      <w:r w:rsidR="00457695" w:rsidRPr="00A12A51">
        <w:rPr>
          <w:rFonts w:ascii="楷体" w:eastAsia="楷体" w:hAnsi="楷体" w:hint="eastAsia"/>
          <w:kern w:val="0"/>
          <w:sz w:val="32"/>
          <w:szCs w:val="32"/>
        </w:rPr>
        <w:t>结束前，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我们再一次宣告约伯的七句话</w:t>
      </w:r>
      <w:r w:rsidR="00457695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="000B31AA" w:rsidRPr="00A12A51">
        <w:rPr>
          <w:rFonts w:ascii="楷体" w:eastAsia="楷体" w:hAnsi="楷体" w:hint="eastAsia"/>
          <w:kern w:val="0"/>
          <w:sz w:val="32"/>
          <w:szCs w:val="32"/>
        </w:rPr>
        <w:t>我念一句，大家跟着</w:t>
      </w:r>
      <w:r w:rsidR="001A68BB" w:rsidRPr="00A12A51">
        <w:rPr>
          <w:rFonts w:ascii="楷体" w:eastAsia="楷体" w:hAnsi="楷体" w:hint="eastAsia"/>
          <w:kern w:val="0"/>
          <w:sz w:val="32"/>
          <w:szCs w:val="32"/>
        </w:rPr>
        <w:t>念</w:t>
      </w:r>
      <w:r w:rsidR="00763D79" w:rsidRPr="00A12A51">
        <w:rPr>
          <w:rFonts w:ascii="楷体" w:eastAsia="楷体" w:hAnsi="楷体" w:hint="eastAsia"/>
          <w:kern w:val="0"/>
          <w:sz w:val="32"/>
          <w:szCs w:val="32"/>
        </w:rPr>
        <w:t>；尤其是经历患难的弟兄姐妹，</w:t>
      </w:r>
      <w:r w:rsidR="009D7CAE" w:rsidRPr="00A12A51">
        <w:rPr>
          <w:rFonts w:ascii="楷体" w:eastAsia="楷体" w:hAnsi="楷体" w:hint="eastAsia"/>
          <w:kern w:val="0"/>
          <w:sz w:val="32"/>
          <w:szCs w:val="32"/>
        </w:rPr>
        <w:t>大声</w:t>
      </w:r>
      <w:r w:rsidR="000B31AA" w:rsidRPr="00A12A51">
        <w:rPr>
          <w:rFonts w:ascii="楷体" w:eastAsia="楷体" w:hAnsi="楷体" w:hint="eastAsia"/>
          <w:kern w:val="0"/>
          <w:sz w:val="32"/>
          <w:szCs w:val="32"/>
        </w:rPr>
        <w:t>宣告</w:t>
      </w:r>
      <w:r w:rsidR="00341DD7" w:rsidRPr="00A12A51">
        <w:rPr>
          <w:rFonts w:ascii="楷体" w:eastAsia="楷体" w:hAnsi="楷体" w:hint="eastAsia"/>
          <w:kern w:val="0"/>
          <w:sz w:val="32"/>
          <w:szCs w:val="32"/>
        </w:rPr>
        <w:t>——</w:t>
      </w:r>
    </w:p>
    <w:p w14:paraId="3CE87743" w14:textId="77777777" w:rsidR="00F10B1B" w:rsidRPr="00A12A51" w:rsidRDefault="00F10B1B" w:rsidP="00341DD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3D340CE6" w14:textId="77777777" w:rsidR="00243AC7" w:rsidRPr="00A12A51" w:rsidRDefault="00243AC7" w:rsidP="00243AC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（1）“赏赐的是耶和华，收取的是耶和华，耶和华是应当称颂的。”（伯1:21）</w:t>
      </w:r>
    </w:p>
    <w:p w14:paraId="10DF98F1" w14:textId="77777777" w:rsidR="00243AC7" w:rsidRPr="00A12A51" w:rsidRDefault="00243AC7" w:rsidP="00243AC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（2）“就是杀了我，我的指望仍在他。”（伯13: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15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6CFB10AB" w14:textId="77777777" w:rsidR="00243AC7" w:rsidRPr="00A12A51" w:rsidRDefault="00243AC7" w:rsidP="00243AC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（3）“我的嘴绝不说非义之言。”</w:t>
      </w:r>
      <w:r w:rsidRPr="00A12A51">
        <w:rPr>
          <w:rFonts w:ascii="楷体" w:eastAsia="楷体" w:hAnsi="楷体" w:hint="eastAsia"/>
          <w:sz w:val="32"/>
          <w:szCs w:val="32"/>
        </w:rPr>
        <w:t>（伯27: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4</w:t>
      </w:r>
      <w:r w:rsidRPr="00A12A51">
        <w:rPr>
          <w:rFonts w:ascii="楷体" w:eastAsia="楷体" w:hAnsi="楷体" w:hint="eastAsia"/>
          <w:sz w:val="32"/>
          <w:szCs w:val="32"/>
        </w:rPr>
        <w:t>）</w:t>
      </w:r>
    </w:p>
    <w:p w14:paraId="76BB5605" w14:textId="77777777" w:rsidR="00243AC7" w:rsidRPr="00A12A51" w:rsidRDefault="00243AC7" w:rsidP="00243AC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（4）“我看中他口中的言语，过于我需用的饮食。”（伯23:12）</w:t>
      </w:r>
    </w:p>
    <w:p w14:paraId="0BDFFF39" w14:textId="77777777" w:rsidR="00243AC7" w:rsidRPr="00A12A51" w:rsidRDefault="00243AC7" w:rsidP="00243AC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（5）“我谨守他的道，并不偏离。”（伯23:11）</w:t>
      </w:r>
    </w:p>
    <w:p w14:paraId="2B4ED57F" w14:textId="77777777" w:rsidR="00243AC7" w:rsidRPr="00A12A51" w:rsidRDefault="00243AC7" w:rsidP="00243AC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（6）“我知道我的救赎主活着</w:t>
      </w:r>
      <w:r w:rsidR="00E230AC" w:rsidRPr="00A12A51">
        <w:rPr>
          <w:rFonts w:ascii="楷体" w:eastAsia="楷体" w:hAnsi="楷体" w:hint="eastAsia"/>
          <w:kern w:val="0"/>
          <w:sz w:val="32"/>
          <w:szCs w:val="32"/>
        </w:rPr>
        <w:t>……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我这皮肉灭绝之后，我必在肉体之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外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得见神。”（伯19:25、26）</w:t>
      </w:r>
    </w:p>
    <w:p w14:paraId="0A612DED" w14:textId="77777777" w:rsidR="00243AC7" w:rsidRPr="00A12A51" w:rsidRDefault="00243AC7" w:rsidP="00243AC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（7）“他试验我之后，我必如精金。”（伯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23:10</w:t>
      </w:r>
      <w:r w:rsidRPr="00A12A51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4D2B86D5" w14:textId="77777777" w:rsidR="003E4D54" w:rsidRPr="00A12A51" w:rsidRDefault="003E4D54" w:rsidP="005419AF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19E079E4" w14:textId="77777777" w:rsidR="000B31AA" w:rsidRPr="00A12A51" w:rsidRDefault="000B31AA" w:rsidP="005419AF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12A51">
        <w:rPr>
          <w:rFonts w:ascii="楷体" w:eastAsia="楷体" w:hAnsi="楷体" w:hint="eastAsia"/>
          <w:kern w:val="0"/>
          <w:sz w:val="32"/>
          <w:szCs w:val="32"/>
        </w:rPr>
        <w:t>我们一起低头祷告：</w:t>
      </w:r>
    </w:p>
    <w:p w14:paraId="53B0D181" w14:textId="77777777" w:rsidR="000B31AA" w:rsidRPr="00A12A51" w:rsidRDefault="000B31AA" w:rsidP="005419AF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41622C1D" w14:textId="77777777" w:rsidR="00697068" w:rsidRPr="00A12A51" w:rsidRDefault="000B31A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/>
          <w:sz w:val="32"/>
          <w:szCs w:val="32"/>
        </w:rPr>
        <w:t xml:space="preserve"> </w:t>
      </w:r>
      <w:r w:rsidR="00DC1E7A" w:rsidRPr="00A12A51">
        <w:rPr>
          <w:rFonts w:ascii="楷体" w:eastAsia="楷体" w:hAnsi="楷体"/>
          <w:sz w:val="32"/>
          <w:szCs w:val="32"/>
        </w:rPr>
        <w:t>“</w:t>
      </w:r>
      <w:r w:rsidR="00697068" w:rsidRPr="00A12A51">
        <w:rPr>
          <w:rFonts w:ascii="楷体" w:eastAsia="楷体" w:hAnsi="楷体"/>
          <w:sz w:val="32"/>
          <w:szCs w:val="32"/>
        </w:rPr>
        <w:t>慈爱的天父，</w:t>
      </w:r>
      <w:r w:rsidR="00DD3423" w:rsidRPr="00A12A51">
        <w:rPr>
          <w:rFonts w:ascii="楷体" w:eastAsia="楷体" w:hAnsi="楷体" w:hint="eastAsia"/>
          <w:sz w:val="32"/>
          <w:szCs w:val="32"/>
        </w:rPr>
        <w:t>你是爱我们的神，你是在泥土上建立荣耀的神，因此把各样的患难加给我们，</w:t>
      </w:r>
      <w:r w:rsidR="009D7CAE" w:rsidRPr="00A12A51">
        <w:rPr>
          <w:rFonts w:ascii="楷体" w:eastAsia="楷体" w:hAnsi="楷体" w:hint="eastAsia"/>
          <w:sz w:val="32"/>
          <w:szCs w:val="32"/>
        </w:rPr>
        <w:t>然而</w:t>
      </w:r>
      <w:r w:rsidR="00683DEF" w:rsidRPr="00A12A51">
        <w:rPr>
          <w:rFonts w:ascii="楷体" w:eastAsia="楷体" w:hAnsi="楷体" w:hint="eastAsia"/>
          <w:sz w:val="32"/>
          <w:szCs w:val="32"/>
        </w:rPr>
        <w:t>我们</w:t>
      </w:r>
      <w:r w:rsidR="009D7CAE" w:rsidRPr="00A12A51">
        <w:rPr>
          <w:rFonts w:ascii="楷体" w:eastAsia="楷体" w:hAnsi="楷体" w:hint="eastAsia"/>
          <w:sz w:val="32"/>
          <w:szCs w:val="32"/>
        </w:rPr>
        <w:t>对你的信心坚定不移</w:t>
      </w:r>
      <w:r w:rsidR="00DD3423" w:rsidRPr="00A12A51">
        <w:rPr>
          <w:rFonts w:ascii="楷体" w:eastAsia="楷体" w:hAnsi="楷体" w:hint="eastAsia"/>
          <w:sz w:val="32"/>
          <w:szCs w:val="32"/>
        </w:rPr>
        <w:t>！</w:t>
      </w:r>
      <w:r w:rsidR="00A3464A" w:rsidRPr="00A12A51">
        <w:rPr>
          <w:rFonts w:ascii="楷体" w:eastAsia="楷体" w:hAnsi="楷体" w:hint="eastAsia"/>
          <w:sz w:val="32"/>
          <w:szCs w:val="32"/>
        </w:rPr>
        <w:t>我们的宣告你已听见，</w:t>
      </w:r>
      <w:r w:rsidRPr="00A12A51">
        <w:rPr>
          <w:rFonts w:ascii="楷体" w:eastAsia="楷体" w:hAnsi="楷体" w:hint="eastAsia"/>
          <w:sz w:val="32"/>
          <w:szCs w:val="32"/>
        </w:rPr>
        <w:t>你的道已经跟我们的信心调和</w:t>
      </w:r>
      <w:r w:rsidR="00BC3585" w:rsidRPr="00A12A51">
        <w:rPr>
          <w:rFonts w:ascii="楷体" w:eastAsia="楷体" w:hAnsi="楷体" w:hint="eastAsia"/>
          <w:sz w:val="32"/>
          <w:szCs w:val="32"/>
        </w:rPr>
        <w:t>，</w:t>
      </w:r>
      <w:r w:rsidR="00683DEF" w:rsidRPr="00A12A51">
        <w:rPr>
          <w:rFonts w:ascii="楷体" w:eastAsia="楷体" w:hAnsi="楷体" w:hint="eastAsia"/>
          <w:sz w:val="32"/>
          <w:szCs w:val="32"/>
        </w:rPr>
        <w:t>（来4:2）</w:t>
      </w:r>
      <w:r w:rsidRPr="00A12A51">
        <w:rPr>
          <w:rFonts w:ascii="楷体" w:eastAsia="楷体" w:hAnsi="楷体" w:hint="eastAsia"/>
          <w:sz w:val="32"/>
          <w:szCs w:val="32"/>
        </w:rPr>
        <w:t>你试验我</w:t>
      </w:r>
      <w:r w:rsidR="009D7CAE" w:rsidRPr="00A12A51">
        <w:rPr>
          <w:rFonts w:ascii="楷体" w:eastAsia="楷体" w:hAnsi="楷体" w:hint="eastAsia"/>
          <w:sz w:val="32"/>
          <w:szCs w:val="32"/>
        </w:rPr>
        <w:t>们</w:t>
      </w:r>
      <w:r w:rsidRPr="00A12A51">
        <w:rPr>
          <w:rFonts w:ascii="楷体" w:eastAsia="楷体" w:hAnsi="楷体" w:hint="eastAsia"/>
          <w:sz w:val="32"/>
          <w:szCs w:val="32"/>
        </w:rPr>
        <w:t>之后，我</w:t>
      </w:r>
      <w:r w:rsidR="009D7CAE" w:rsidRPr="00A12A51">
        <w:rPr>
          <w:rFonts w:ascii="楷体" w:eastAsia="楷体" w:hAnsi="楷体" w:hint="eastAsia"/>
          <w:sz w:val="32"/>
          <w:szCs w:val="32"/>
        </w:rPr>
        <w:t>们</w:t>
      </w:r>
      <w:r w:rsidRPr="00A12A51">
        <w:rPr>
          <w:rFonts w:ascii="楷体" w:eastAsia="楷体" w:hAnsi="楷体" w:hint="eastAsia"/>
          <w:sz w:val="32"/>
          <w:szCs w:val="32"/>
        </w:rPr>
        <w:t>必如精金。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（伯2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3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:1</w:t>
      </w:r>
      <w:r w:rsidR="000A7146" w:rsidRPr="00A12A51">
        <w:rPr>
          <w:rFonts w:ascii="楷体" w:eastAsia="楷体" w:hAnsi="楷体" w:hint="eastAsia"/>
          <w:kern w:val="0"/>
          <w:sz w:val="32"/>
          <w:szCs w:val="32"/>
        </w:rPr>
        <w:t>0</w:t>
      </w:r>
      <w:r w:rsidR="00683DEF" w:rsidRPr="00A12A51">
        <w:rPr>
          <w:rFonts w:ascii="楷体" w:eastAsia="楷体" w:hAnsi="楷体" w:hint="eastAsia"/>
          <w:kern w:val="0"/>
          <w:sz w:val="32"/>
          <w:szCs w:val="32"/>
        </w:rPr>
        <w:t>）</w:t>
      </w:r>
      <w:r w:rsidR="00185AA4" w:rsidRPr="00A12A51">
        <w:rPr>
          <w:rFonts w:ascii="楷体" w:eastAsia="楷体" w:hAnsi="楷体" w:hint="eastAsia"/>
          <w:kern w:val="0"/>
          <w:sz w:val="32"/>
          <w:szCs w:val="32"/>
        </w:rPr>
        <w:t>像约伯一样，</w:t>
      </w:r>
      <w:r w:rsidR="00185AA4" w:rsidRPr="00A12A51">
        <w:rPr>
          <w:rFonts w:ascii="楷体" w:eastAsia="楷体" w:hAnsi="楷体" w:hint="eastAsia"/>
          <w:sz w:val="32"/>
          <w:szCs w:val="32"/>
        </w:rPr>
        <w:t>你必要带我们进入双倍的福分。</w:t>
      </w:r>
      <w:r w:rsidR="00CC6ADD" w:rsidRPr="00A12A51">
        <w:rPr>
          <w:rFonts w:ascii="楷体" w:eastAsia="楷体" w:hAnsi="楷体" w:hint="eastAsia"/>
          <w:sz w:val="32"/>
          <w:szCs w:val="32"/>
        </w:rPr>
        <w:t>荣耀归给你，</w:t>
      </w:r>
      <w:r w:rsidR="00697068" w:rsidRPr="00A12A51">
        <w:rPr>
          <w:rFonts w:ascii="楷体" w:eastAsia="楷体" w:hAnsi="楷体"/>
          <w:sz w:val="32"/>
          <w:szCs w:val="32"/>
        </w:rPr>
        <w:t>祷告奉耶稣的名，</w:t>
      </w:r>
      <w:r w:rsidR="000C6D69" w:rsidRPr="00A12A51">
        <w:rPr>
          <w:rFonts w:ascii="楷体" w:eastAsia="楷体" w:hAnsi="楷体" w:hint="eastAsia"/>
          <w:sz w:val="32"/>
          <w:szCs w:val="32"/>
        </w:rPr>
        <w:t>阿</w:t>
      </w:r>
      <w:r w:rsidR="00466BB6" w:rsidRPr="00A12A51">
        <w:rPr>
          <w:rFonts w:ascii="楷体" w:eastAsia="楷体" w:hAnsi="楷体" w:hint="eastAsia"/>
          <w:sz w:val="32"/>
          <w:szCs w:val="32"/>
        </w:rPr>
        <w:t>们</w:t>
      </w:r>
      <w:r w:rsidR="00697068" w:rsidRPr="00A12A51">
        <w:rPr>
          <w:rFonts w:ascii="楷体" w:eastAsia="楷体" w:hAnsi="楷体"/>
          <w:sz w:val="32"/>
          <w:szCs w:val="32"/>
        </w:rPr>
        <w:t>！</w:t>
      </w:r>
      <w:r w:rsidR="00DC1E7A" w:rsidRPr="00A12A51">
        <w:rPr>
          <w:rFonts w:ascii="楷体" w:eastAsia="楷体" w:hAnsi="楷体"/>
          <w:sz w:val="32"/>
          <w:szCs w:val="32"/>
        </w:rPr>
        <w:t>”</w:t>
      </w:r>
    </w:p>
    <w:p w14:paraId="6E431DBD" w14:textId="77777777" w:rsidR="008F3678" w:rsidRPr="00A12A51" w:rsidRDefault="008F367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FD8C742" w14:textId="77777777" w:rsidR="00BC4F93" w:rsidRPr="00A12A51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12A51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A610285" w14:textId="77777777" w:rsidR="00BC4F93" w:rsidRPr="00A12A51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A12A5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6AA9676" w14:textId="77777777" w:rsidR="008C6920" w:rsidRPr="00A12A51" w:rsidRDefault="008C6920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《我知道我的救赎主活着》</w:t>
      </w:r>
    </w:p>
    <w:p w14:paraId="695B0727" w14:textId="77777777" w:rsidR="008C6920" w:rsidRPr="00A12A51" w:rsidRDefault="008C6920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再唱</w:t>
      </w:r>
    </w:p>
    <w:p w14:paraId="642E5EA6" w14:textId="77777777" w:rsidR="00CD6AB9" w:rsidRPr="00A12A51" w:rsidRDefault="008F3678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12A51">
        <w:rPr>
          <w:rFonts w:ascii="楷体" w:eastAsia="楷体" w:hAnsi="楷体" w:hint="eastAsia"/>
          <w:sz w:val="32"/>
          <w:szCs w:val="32"/>
        </w:rPr>
        <w:t>《</w:t>
      </w:r>
      <w:r w:rsidR="0004135B" w:rsidRPr="00A12A51">
        <w:rPr>
          <w:rFonts w:ascii="楷体" w:eastAsia="楷体" w:hAnsi="楷体" w:hint="eastAsia"/>
          <w:sz w:val="32"/>
          <w:szCs w:val="32"/>
        </w:rPr>
        <w:t>神未曾应许天色常蓝</w:t>
      </w:r>
      <w:r w:rsidRPr="00A12A51">
        <w:rPr>
          <w:rFonts w:ascii="楷体" w:eastAsia="楷体" w:hAnsi="楷体" w:hint="eastAsia"/>
          <w:sz w:val="32"/>
          <w:szCs w:val="32"/>
        </w:rPr>
        <w:t>》</w:t>
      </w:r>
    </w:p>
    <w:p w14:paraId="61F1ED54" w14:textId="77777777" w:rsidR="007E7C0E" w:rsidRPr="00A12A51" w:rsidRDefault="007E7C0E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92AA65B" w14:textId="77777777" w:rsidR="000023D2" w:rsidRPr="00A12A51" w:rsidRDefault="000023D2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theme="minorBidi"/>
          <w:b/>
          <w:sz w:val="36"/>
          <w:szCs w:val="36"/>
        </w:rPr>
      </w:pPr>
      <w:r w:rsidRPr="00A12A51">
        <w:rPr>
          <w:rFonts w:ascii="楷体" w:eastAsia="楷体" w:hAnsi="楷体" w:cstheme="minorBidi" w:hint="eastAsia"/>
          <w:b/>
          <w:sz w:val="36"/>
          <w:szCs w:val="36"/>
        </w:rPr>
        <w:t>信息提示：</w:t>
      </w:r>
    </w:p>
    <w:p w14:paraId="143CA7AF" w14:textId="77777777" w:rsidR="009E1741" w:rsidRPr="00A12A51" w:rsidRDefault="000023D2" w:rsidP="00594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theme="minorBidi"/>
          <w:sz w:val="28"/>
          <w:szCs w:val="28"/>
        </w:rPr>
      </w:pPr>
      <w:r w:rsidRPr="00A12A51">
        <w:rPr>
          <w:rFonts w:ascii="楷体" w:eastAsia="楷体" w:hAnsi="楷体" w:cstheme="minorBidi" w:hint="eastAsia"/>
          <w:sz w:val="28"/>
          <w:szCs w:val="28"/>
        </w:rPr>
        <w:t>本篇信息</w:t>
      </w:r>
      <w:r w:rsidR="009E1741" w:rsidRPr="00A12A51">
        <w:rPr>
          <w:rFonts w:ascii="楷体" w:eastAsia="楷体" w:hAnsi="楷体" w:cstheme="minorBidi" w:hint="eastAsia"/>
          <w:sz w:val="28"/>
          <w:szCs w:val="28"/>
        </w:rPr>
        <w:t>通过学习约伯在患难中的</w:t>
      </w:r>
      <w:proofErr w:type="gramStart"/>
      <w:r w:rsidR="009E1741" w:rsidRPr="00A12A51">
        <w:rPr>
          <w:rFonts w:ascii="楷体" w:eastAsia="楷体" w:hAnsi="楷体" w:cstheme="minorBidi" w:hint="eastAsia"/>
          <w:sz w:val="28"/>
          <w:szCs w:val="28"/>
        </w:rPr>
        <w:t>一些列</w:t>
      </w:r>
      <w:proofErr w:type="gramEnd"/>
      <w:r w:rsidR="009E1741" w:rsidRPr="00A12A51">
        <w:rPr>
          <w:rFonts w:ascii="楷体" w:eastAsia="楷体" w:hAnsi="楷体" w:cstheme="minorBidi" w:hint="eastAsia"/>
          <w:sz w:val="28"/>
          <w:szCs w:val="28"/>
        </w:rPr>
        <w:t>宣告，来学习一个重要</w:t>
      </w:r>
      <w:proofErr w:type="gramStart"/>
      <w:r w:rsidR="009E1741" w:rsidRPr="00A12A51">
        <w:rPr>
          <w:rFonts w:ascii="楷体" w:eastAsia="楷体" w:hAnsi="楷体" w:cstheme="minorBidi" w:hint="eastAsia"/>
          <w:sz w:val="28"/>
          <w:szCs w:val="28"/>
        </w:rPr>
        <w:t>的属灵功课</w:t>
      </w:r>
      <w:proofErr w:type="gramEnd"/>
      <w:r w:rsidR="009E1741" w:rsidRPr="00A12A51">
        <w:rPr>
          <w:rFonts w:ascii="楷体" w:eastAsia="楷体" w:hAnsi="楷体" w:cstheme="minorBidi" w:hint="eastAsia"/>
          <w:sz w:val="28"/>
          <w:szCs w:val="28"/>
        </w:rPr>
        <w:t>，</w:t>
      </w:r>
      <w:r w:rsidR="0044725B" w:rsidRPr="00A12A51">
        <w:rPr>
          <w:rFonts w:ascii="楷体" w:eastAsia="楷体" w:hAnsi="楷体" w:cstheme="minorBidi" w:hint="eastAsia"/>
          <w:sz w:val="28"/>
          <w:szCs w:val="28"/>
        </w:rPr>
        <w:t>那</w:t>
      </w:r>
      <w:r w:rsidR="009E1741" w:rsidRPr="00A12A51">
        <w:rPr>
          <w:rFonts w:ascii="楷体" w:eastAsia="楷体" w:hAnsi="楷体" w:cstheme="minorBidi" w:hint="eastAsia"/>
          <w:sz w:val="28"/>
          <w:szCs w:val="28"/>
        </w:rPr>
        <w:t>就是信心的宣告</w:t>
      </w:r>
      <w:r w:rsidR="003D77CE" w:rsidRPr="00A12A51">
        <w:rPr>
          <w:rFonts w:ascii="楷体" w:eastAsia="楷体" w:hAnsi="楷体" w:cstheme="minorBidi" w:hint="eastAsia"/>
          <w:sz w:val="28"/>
          <w:szCs w:val="28"/>
        </w:rPr>
        <w:t>。</w:t>
      </w:r>
      <w:r w:rsidR="00176D69" w:rsidRPr="00A12A51">
        <w:rPr>
          <w:rFonts w:ascii="楷体" w:eastAsia="楷体" w:hAnsi="楷体" w:cstheme="minorBidi" w:hint="eastAsia"/>
          <w:sz w:val="28"/>
          <w:szCs w:val="28"/>
        </w:rPr>
        <w:t>我们首先要确立</w:t>
      </w:r>
      <w:proofErr w:type="gramStart"/>
      <w:r w:rsidR="00176D69" w:rsidRPr="00A12A51">
        <w:rPr>
          <w:rFonts w:ascii="楷体" w:eastAsia="楷体" w:hAnsi="楷体" w:cstheme="minorBidi" w:hint="eastAsia"/>
          <w:sz w:val="28"/>
          <w:szCs w:val="28"/>
        </w:rPr>
        <w:t>一个属灵的</w:t>
      </w:r>
      <w:proofErr w:type="gramEnd"/>
      <w:r w:rsidR="00176D69" w:rsidRPr="00A12A51">
        <w:rPr>
          <w:rFonts w:ascii="楷体" w:eastAsia="楷体" w:hAnsi="楷体" w:cstheme="minorBidi" w:hint="eastAsia"/>
          <w:sz w:val="28"/>
          <w:szCs w:val="28"/>
        </w:rPr>
        <w:t>事实，那就是，信心的大厦是</w:t>
      </w:r>
      <w:proofErr w:type="gramStart"/>
      <w:r w:rsidR="00176D69" w:rsidRPr="00A12A51">
        <w:rPr>
          <w:rFonts w:ascii="楷体" w:eastAsia="楷体" w:hAnsi="楷体" w:cstheme="minorBidi" w:hint="eastAsia"/>
          <w:sz w:val="28"/>
          <w:szCs w:val="28"/>
        </w:rPr>
        <w:t>借着属灵的</w:t>
      </w:r>
      <w:proofErr w:type="gramEnd"/>
      <w:r w:rsidR="00176D69" w:rsidRPr="00A12A51">
        <w:rPr>
          <w:rFonts w:ascii="楷体" w:eastAsia="楷体" w:hAnsi="楷体" w:cstheme="minorBidi" w:hint="eastAsia"/>
          <w:sz w:val="28"/>
          <w:szCs w:val="28"/>
        </w:rPr>
        <w:t>宣告得以支撑的，尤其是在试炼之中。约伯就是如此，</w:t>
      </w:r>
      <w:r w:rsidR="005A58B1" w:rsidRPr="00A12A51">
        <w:rPr>
          <w:rFonts w:ascii="楷体" w:eastAsia="楷体" w:hAnsi="楷体" w:cstheme="minorBidi" w:hint="eastAsia"/>
          <w:sz w:val="28"/>
          <w:szCs w:val="28"/>
        </w:rPr>
        <w:t>当他什么也没有</w:t>
      </w:r>
      <w:r w:rsidR="00587876" w:rsidRPr="00A12A51">
        <w:rPr>
          <w:rFonts w:ascii="楷体" w:eastAsia="楷体" w:hAnsi="楷体" w:cstheme="minorBidi" w:hint="eastAsia"/>
          <w:sz w:val="28"/>
          <w:szCs w:val="28"/>
        </w:rPr>
        <w:t>、</w:t>
      </w:r>
      <w:r w:rsidR="005A58B1" w:rsidRPr="00A12A51">
        <w:rPr>
          <w:rFonts w:ascii="楷体" w:eastAsia="楷体" w:hAnsi="楷体" w:cstheme="minorBidi" w:hint="eastAsia"/>
          <w:sz w:val="28"/>
          <w:szCs w:val="28"/>
        </w:rPr>
        <w:t>什么也看不见的时候，唯有信心的宣告支撑着他。信心的宣告</w:t>
      </w:r>
      <w:proofErr w:type="gramStart"/>
      <w:r w:rsidR="005A58B1" w:rsidRPr="00A12A51">
        <w:rPr>
          <w:rFonts w:ascii="楷体" w:eastAsia="楷体" w:hAnsi="楷体" w:cstheme="minorBidi" w:hint="eastAsia"/>
          <w:sz w:val="28"/>
          <w:szCs w:val="28"/>
        </w:rPr>
        <w:t>是属灵争战</w:t>
      </w:r>
      <w:proofErr w:type="gramEnd"/>
      <w:r w:rsidR="005A58B1" w:rsidRPr="00A12A51">
        <w:rPr>
          <w:rFonts w:ascii="楷体" w:eastAsia="楷体" w:hAnsi="楷体" w:cstheme="minorBidi" w:hint="eastAsia"/>
          <w:sz w:val="28"/>
          <w:szCs w:val="28"/>
        </w:rPr>
        <w:t>的起点，是后来祝福的源头。</w:t>
      </w:r>
      <w:r w:rsidR="003D77CE" w:rsidRPr="00A12A51">
        <w:rPr>
          <w:rFonts w:ascii="楷体" w:eastAsia="楷体" w:hAnsi="楷体" w:cstheme="minorBidi" w:hint="eastAsia"/>
          <w:sz w:val="28"/>
          <w:szCs w:val="28"/>
        </w:rPr>
        <w:t>我们列举了</w:t>
      </w:r>
      <w:r w:rsidR="00176D69" w:rsidRPr="00A12A51">
        <w:rPr>
          <w:rFonts w:ascii="楷体" w:eastAsia="楷体" w:hAnsi="楷体" w:cstheme="minorBidi" w:hint="eastAsia"/>
          <w:sz w:val="28"/>
          <w:szCs w:val="28"/>
        </w:rPr>
        <w:t>他</w:t>
      </w:r>
      <w:r w:rsidR="003D77CE" w:rsidRPr="00A12A51">
        <w:rPr>
          <w:rFonts w:ascii="楷体" w:eastAsia="楷体" w:hAnsi="楷体" w:cstheme="minorBidi" w:hint="eastAsia"/>
          <w:sz w:val="28"/>
          <w:szCs w:val="28"/>
        </w:rPr>
        <w:t>的七个宣告</w:t>
      </w:r>
      <w:r w:rsidR="00176D69" w:rsidRPr="00A12A51">
        <w:rPr>
          <w:rFonts w:ascii="楷体" w:eastAsia="楷体" w:hAnsi="楷体" w:cstheme="minorBidi" w:hint="eastAsia"/>
          <w:sz w:val="28"/>
          <w:szCs w:val="28"/>
        </w:rPr>
        <w:t>。</w:t>
      </w:r>
      <w:proofErr w:type="gramStart"/>
      <w:r w:rsidR="00176D69" w:rsidRPr="00A12A51">
        <w:rPr>
          <w:rFonts w:ascii="楷体" w:eastAsia="楷体" w:hAnsi="楷体" w:cstheme="minorBidi" w:hint="eastAsia"/>
          <w:sz w:val="28"/>
          <w:szCs w:val="28"/>
        </w:rPr>
        <w:t>讲员一方面</w:t>
      </w:r>
      <w:proofErr w:type="gramEnd"/>
      <w:r w:rsidR="00176D69" w:rsidRPr="00A12A51">
        <w:rPr>
          <w:rFonts w:ascii="楷体" w:eastAsia="楷体" w:hAnsi="楷体" w:cstheme="minorBidi" w:hint="eastAsia"/>
          <w:sz w:val="28"/>
          <w:szCs w:val="28"/>
        </w:rPr>
        <w:t>解释这七段经文的内涵，一方面用这些</w:t>
      </w:r>
      <w:r w:rsidR="00683DEF" w:rsidRPr="00A12A51">
        <w:rPr>
          <w:rFonts w:ascii="楷体" w:eastAsia="楷体" w:hAnsi="楷体" w:cstheme="minorBidi" w:hint="eastAsia"/>
          <w:sz w:val="28"/>
          <w:szCs w:val="28"/>
        </w:rPr>
        <w:t>宣告</w:t>
      </w:r>
      <w:r w:rsidR="00176D69" w:rsidRPr="00A12A51">
        <w:rPr>
          <w:rFonts w:ascii="楷体" w:eastAsia="楷体" w:hAnsi="楷体" w:cstheme="minorBidi" w:hint="eastAsia"/>
          <w:sz w:val="28"/>
          <w:szCs w:val="28"/>
        </w:rPr>
        <w:t>劝慰受苦的人。</w:t>
      </w:r>
      <w:proofErr w:type="gramStart"/>
      <w:r w:rsidR="00B03489" w:rsidRPr="00A12A51">
        <w:rPr>
          <w:rFonts w:ascii="楷体" w:eastAsia="楷体" w:hAnsi="楷体" w:cstheme="minorBidi" w:hint="eastAsia"/>
          <w:sz w:val="28"/>
          <w:szCs w:val="28"/>
        </w:rPr>
        <w:t>讲员一定</w:t>
      </w:r>
      <w:proofErr w:type="gramEnd"/>
      <w:r w:rsidR="00B03489" w:rsidRPr="00A12A51">
        <w:rPr>
          <w:rFonts w:ascii="楷体" w:eastAsia="楷体" w:hAnsi="楷体" w:cstheme="minorBidi" w:hint="eastAsia"/>
          <w:sz w:val="28"/>
          <w:szCs w:val="28"/>
        </w:rPr>
        <w:t>要抓住</w:t>
      </w:r>
      <w:r w:rsidR="00176D69" w:rsidRPr="00A12A51">
        <w:rPr>
          <w:rFonts w:ascii="楷体" w:eastAsia="楷体" w:hAnsi="楷体" w:cstheme="minorBidi" w:hint="eastAsia"/>
          <w:sz w:val="28"/>
          <w:szCs w:val="28"/>
        </w:rPr>
        <w:t>苦难</w:t>
      </w:r>
      <w:r w:rsidR="00B03489" w:rsidRPr="00A12A51">
        <w:rPr>
          <w:rFonts w:ascii="楷体" w:eastAsia="楷体" w:hAnsi="楷体" w:cstheme="minorBidi" w:hint="eastAsia"/>
          <w:sz w:val="28"/>
          <w:szCs w:val="28"/>
        </w:rPr>
        <w:t>试炼的光景，不只是讲解道理，更是安慰</w:t>
      </w:r>
      <w:r w:rsidR="00176D69" w:rsidRPr="00A12A51">
        <w:rPr>
          <w:rFonts w:ascii="楷体" w:eastAsia="楷体" w:hAnsi="楷体" w:cstheme="minorBidi" w:hint="eastAsia"/>
          <w:sz w:val="28"/>
          <w:szCs w:val="28"/>
        </w:rPr>
        <w:t>和</w:t>
      </w:r>
      <w:r w:rsidR="00B03489" w:rsidRPr="00A12A51">
        <w:rPr>
          <w:rFonts w:ascii="楷体" w:eastAsia="楷体" w:hAnsi="楷体" w:cstheme="minorBidi" w:hint="eastAsia"/>
          <w:sz w:val="28"/>
          <w:szCs w:val="28"/>
        </w:rPr>
        <w:t>激励</w:t>
      </w:r>
      <w:r w:rsidR="00176D69" w:rsidRPr="00A12A51">
        <w:rPr>
          <w:rFonts w:ascii="楷体" w:eastAsia="楷体" w:hAnsi="楷体" w:cstheme="minorBidi" w:hint="eastAsia"/>
          <w:sz w:val="28"/>
          <w:szCs w:val="28"/>
        </w:rPr>
        <w:t>。</w:t>
      </w:r>
    </w:p>
    <w:p w14:paraId="75F9A802" w14:textId="77777777" w:rsidR="0097503B" w:rsidRPr="00A12A51" w:rsidRDefault="0097503B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5AF40DA" w14:textId="77777777" w:rsidR="000023D2" w:rsidRPr="00A12A51" w:rsidRDefault="000023D2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12A5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F57A2DE" w14:textId="77777777" w:rsidR="000023D2" w:rsidRPr="00A12A51" w:rsidRDefault="000023D2" w:rsidP="0000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A12A51">
        <w:rPr>
          <w:rFonts w:ascii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00FF6EA" w14:textId="77777777" w:rsidR="000023D2" w:rsidRPr="00A12A51" w:rsidRDefault="000023D2" w:rsidP="0000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 w:cs="Times New Roman"/>
          <w:sz w:val="18"/>
          <w:szCs w:val="18"/>
        </w:rPr>
      </w:pPr>
      <w:r w:rsidRPr="00A12A51">
        <w:rPr>
          <w:rFonts w:ascii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A12A51">
        <w:rPr>
          <w:rFonts w:ascii="宋体" w:hAnsi="宋体" w:cs="Times New Roman" w:hint="eastAsia"/>
          <w:sz w:val="18"/>
          <w:szCs w:val="18"/>
        </w:rPr>
        <w:t>讲员加入</w:t>
      </w:r>
      <w:proofErr w:type="gramEnd"/>
      <w:r w:rsidRPr="00A12A51">
        <w:rPr>
          <w:rFonts w:ascii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A12A51">
        <w:rPr>
          <w:rFonts w:ascii="宋体" w:hAnsi="宋体" w:cs="Times New Roman" w:hint="eastAsia"/>
          <w:sz w:val="18"/>
          <w:szCs w:val="18"/>
        </w:rPr>
        <w:t>最建议</w:t>
      </w:r>
      <w:proofErr w:type="gramEnd"/>
      <w:r w:rsidRPr="00A12A51">
        <w:rPr>
          <w:rFonts w:ascii="宋体" w:hAnsi="宋体" w:cs="Times New Roman" w:hint="eastAsia"/>
          <w:sz w:val="18"/>
          <w:szCs w:val="18"/>
        </w:rPr>
        <w:t>的方法。</w:t>
      </w:r>
    </w:p>
    <w:p w14:paraId="0F8047CD" w14:textId="77777777" w:rsidR="000023D2" w:rsidRPr="00A12A51" w:rsidRDefault="000023D2" w:rsidP="0000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12A51">
        <w:rPr>
          <w:rFonts w:ascii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A12A51">
        <w:rPr>
          <w:rFonts w:ascii="宋体" w:hAnsi="宋体" w:cs="Times New Roman" w:hint="eastAsia"/>
          <w:sz w:val="18"/>
          <w:szCs w:val="18"/>
        </w:rPr>
        <w:t>讲员按</w:t>
      </w:r>
      <w:proofErr w:type="gramEnd"/>
      <w:r w:rsidRPr="00A12A51">
        <w:rPr>
          <w:rFonts w:ascii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A12A51">
        <w:rPr>
          <w:rFonts w:ascii="宋体" w:hAnsi="宋体" w:cs="Times New Roman" w:hint="eastAsia"/>
          <w:sz w:val="18"/>
          <w:szCs w:val="18"/>
        </w:rPr>
        <w:t>写成讲员自己</w:t>
      </w:r>
      <w:proofErr w:type="gramEnd"/>
      <w:r w:rsidRPr="00A12A51">
        <w:rPr>
          <w:rFonts w:ascii="宋体" w:hAnsi="宋体" w:cs="Times New Roman" w:hint="eastAsia"/>
          <w:sz w:val="18"/>
          <w:szCs w:val="18"/>
        </w:rPr>
        <w:t>的信息。</w:t>
      </w:r>
      <w:r w:rsidRPr="00A12A5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74F4050" w14:textId="77777777" w:rsidR="000023D2" w:rsidRPr="00A12A51" w:rsidRDefault="000023D2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66329C9" w14:textId="77777777" w:rsidR="000023D2" w:rsidRPr="00A12A51" w:rsidRDefault="000023D2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12A51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546CCFF" w14:textId="77777777" w:rsidR="000023D2" w:rsidRPr="00A12A51" w:rsidRDefault="000023D2" w:rsidP="0000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A12A51">
        <w:rPr>
          <w:rFonts w:ascii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A12A51">
        <w:rPr>
          <w:rFonts w:ascii="宋体" w:hAnsi="宋体" w:cs="Times New Roman" w:hint="eastAsia"/>
          <w:sz w:val="18"/>
          <w:szCs w:val="18"/>
        </w:rPr>
        <w:t>不</w:t>
      </w:r>
      <w:proofErr w:type="gramEnd"/>
      <w:r w:rsidRPr="00A12A51">
        <w:rPr>
          <w:rFonts w:ascii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8334FB1" w14:textId="77777777" w:rsidR="000023D2" w:rsidRPr="00A12A51" w:rsidRDefault="000023D2" w:rsidP="000023D2">
      <w:pPr>
        <w:spacing w:line="340" w:lineRule="exact"/>
        <w:rPr>
          <w:rFonts w:ascii="宋体" w:hAnsi="宋体" w:cs="Times New Roman"/>
          <w:szCs w:val="21"/>
        </w:rPr>
      </w:pPr>
    </w:p>
    <w:p w14:paraId="13851936" w14:textId="77777777" w:rsidR="000023D2" w:rsidRPr="00A12A51" w:rsidRDefault="000023D2" w:rsidP="000023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12A51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7424F346" w14:textId="77777777" w:rsidR="000023D2" w:rsidRPr="00A12A51" w:rsidRDefault="000023D2" w:rsidP="000023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12A51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9E1741" w:rsidRPr="00A12A51">
        <w:rPr>
          <w:rFonts w:ascii="楷体" w:eastAsia="楷体" w:hAnsi="楷体" w:cs="Times New Roman" w:hint="eastAsia"/>
          <w:sz w:val="28"/>
          <w:szCs w:val="28"/>
        </w:rPr>
        <w:t>信息讲了哪七个宣告</w:t>
      </w:r>
      <w:r w:rsidRPr="00A12A51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4895A948" w14:textId="77777777" w:rsidR="000023D2" w:rsidRPr="00A12A51" w:rsidRDefault="000023D2" w:rsidP="000023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12A51">
        <w:rPr>
          <w:rFonts w:ascii="楷体" w:eastAsia="楷体" w:hAnsi="楷体" w:cs="Times New Roman" w:hint="eastAsia"/>
          <w:sz w:val="28"/>
          <w:szCs w:val="28"/>
        </w:rPr>
        <w:t>（3）</w:t>
      </w:r>
      <w:r w:rsidR="005C785D" w:rsidRPr="00A12A51">
        <w:rPr>
          <w:rFonts w:ascii="楷体" w:eastAsia="楷体" w:hAnsi="楷体" w:cs="Times New Roman" w:hint="eastAsia"/>
          <w:sz w:val="28"/>
          <w:szCs w:val="28"/>
        </w:rPr>
        <w:t>对哪一点你的感触</w:t>
      </w:r>
      <w:r w:rsidR="009E1741" w:rsidRPr="00A12A51">
        <w:rPr>
          <w:rFonts w:ascii="楷体" w:eastAsia="楷体" w:hAnsi="楷体" w:cs="Times New Roman" w:hint="eastAsia"/>
          <w:sz w:val="28"/>
          <w:szCs w:val="28"/>
        </w:rPr>
        <w:t>最</w:t>
      </w:r>
      <w:r w:rsidR="005C785D" w:rsidRPr="00A12A51">
        <w:rPr>
          <w:rFonts w:ascii="楷体" w:eastAsia="楷体" w:hAnsi="楷体" w:cs="Times New Roman" w:hint="eastAsia"/>
          <w:sz w:val="28"/>
          <w:szCs w:val="28"/>
        </w:rPr>
        <w:t>深？</w:t>
      </w:r>
    </w:p>
    <w:p w14:paraId="308C1BE1" w14:textId="77777777" w:rsidR="00322431" w:rsidRPr="00A12A51" w:rsidRDefault="000023D2" w:rsidP="008D38C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12A51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5C785D" w:rsidRPr="00A12A51">
        <w:rPr>
          <w:rFonts w:ascii="楷体" w:eastAsia="楷体" w:hAnsi="楷体" w:cs="Times New Roman" w:hint="eastAsia"/>
          <w:sz w:val="28"/>
          <w:szCs w:val="28"/>
        </w:rPr>
        <w:t>为正在经历</w:t>
      </w:r>
      <w:r w:rsidR="009E1741" w:rsidRPr="00A12A51">
        <w:rPr>
          <w:rFonts w:ascii="楷体" w:eastAsia="楷体" w:hAnsi="楷体" w:cs="Times New Roman" w:hint="eastAsia"/>
          <w:sz w:val="28"/>
          <w:szCs w:val="28"/>
        </w:rPr>
        <w:t>苦难</w:t>
      </w:r>
      <w:r w:rsidR="008C4989" w:rsidRPr="00A12A51">
        <w:rPr>
          <w:rFonts w:ascii="楷体" w:eastAsia="楷体" w:hAnsi="楷体" w:cs="Times New Roman" w:hint="eastAsia"/>
          <w:sz w:val="28"/>
          <w:szCs w:val="28"/>
        </w:rPr>
        <w:t>的弟兄姐妹们</w:t>
      </w:r>
      <w:r w:rsidR="005C785D" w:rsidRPr="00A12A51">
        <w:rPr>
          <w:rFonts w:ascii="楷体" w:eastAsia="楷体" w:hAnsi="楷体" w:cs="Times New Roman" w:hint="eastAsia"/>
          <w:sz w:val="28"/>
          <w:szCs w:val="28"/>
        </w:rPr>
        <w:t>祷告；求神</w:t>
      </w:r>
      <w:r w:rsidR="009E1741" w:rsidRPr="00A12A51">
        <w:rPr>
          <w:rFonts w:ascii="楷体" w:eastAsia="楷体" w:hAnsi="楷体" w:cs="Times New Roman" w:hint="eastAsia"/>
          <w:sz w:val="28"/>
          <w:szCs w:val="28"/>
        </w:rPr>
        <w:t>借着我们信心的宣告，加给我们信心，让我们信心的大厦在风浪中不但站立得稳，</w:t>
      </w:r>
      <w:r w:rsidR="00ED129D" w:rsidRPr="00A12A51">
        <w:rPr>
          <w:rFonts w:ascii="楷体" w:eastAsia="楷体" w:hAnsi="楷体" w:cs="Times New Roman" w:hint="eastAsia"/>
          <w:sz w:val="28"/>
          <w:szCs w:val="28"/>
        </w:rPr>
        <w:t>还</w:t>
      </w:r>
      <w:r w:rsidR="009E1741" w:rsidRPr="00A12A51">
        <w:rPr>
          <w:rFonts w:ascii="楷体" w:eastAsia="楷体" w:hAnsi="楷体" w:cs="Times New Roman" w:hint="eastAsia"/>
          <w:sz w:val="28"/>
          <w:szCs w:val="28"/>
        </w:rPr>
        <w:t>要变得更加坚固</w:t>
      </w:r>
      <w:r w:rsidRPr="00A12A51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322431" w:rsidRPr="00A12A51" w:rsidSect="00067D1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1FE49" w14:textId="77777777" w:rsidR="00B90EB2" w:rsidRDefault="00B90EB2" w:rsidP="004571A8">
      <w:r>
        <w:separator/>
      </w:r>
    </w:p>
  </w:endnote>
  <w:endnote w:type="continuationSeparator" w:id="0">
    <w:p w14:paraId="0B857563" w14:textId="77777777" w:rsidR="00B90EB2" w:rsidRDefault="00B90EB2" w:rsidP="0045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0824629"/>
      <w:docPartObj>
        <w:docPartGallery w:val="Page Numbers (Bottom of Page)"/>
        <w:docPartUnique/>
      </w:docPartObj>
    </w:sdtPr>
    <w:sdtContent>
      <w:p w14:paraId="6D3C2928" w14:textId="77777777" w:rsidR="00053A8A" w:rsidRDefault="00053A8A">
        <w:pPr>
          <w:pStyle w:val="a6"/>
          <w:jc w:val="center"/>
        </w:pPr>
        <w:r w:rsidRPr="00761478">
          <w:rPr>
            <w:rFonts w:ascii="楷体" w:eastAsia="楷体" w:hAnsi="楷体"/>
            <w:sz w:val="32"/>
            <w:szCs w:val="32"/>
          </w:rPr>
          <w:fldChar w:fldCharType="begin"/>
        </w:r>
        <w:r w:rsidRPr="00761478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761478">
          <w:rPr>
            <w:rFonts w:ascii="楷体" w:eastAsia="楷体" w:hAnsi="楷体"/>
            <w:sz w:val="32"/>
            <w:szCs w:val="32"/>
          </w:rPr>
          <w:fldChar w:fldCharType="separate"/>
        </w:r>
        <w:r w:rsidR="00CA166B" w:rsidRPr="00CA166B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761478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3541" w14:textId="77777777" w:rsidR="00B90EB2" w:rsidRDefault="00B90EB2" w:rsidP="004571A8">
      <w:r>
        <w:separator/>
      </w:r>
    </w:p>
  </w:footnote>
  <w:footnote w:type="continuationSeparator" w:id="0">
    <w:p w14:paraId="1F2E5B31" w14:textId="77777777" w:rsidR="00B90EB2" w:rsidRDefault="00B90EB2" w:rsidP="0045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68FE" w14:textId="77777777" w:rsidR="00053A8A" w:rsidRDefault="00053A8A" w:rsidP="00D768ED">
    <w:pPr>
      <w:pStyle w:val="a4"/>
      <w:pBdr>
        <w:bottom w:val="none" w:sz="0" w:space="0" w:color="auto"/>
      </w:pBdr>
      <w:jc w:val="right"/>
    </w:pPr>
    <w:r w:rsidRPr="000023D2">
      <w:rPr>
        <w:rFonts w:ascii="方正舒体" w:eastAsia="方正舒体" w:hint="eastAsia"/>
      </w:rPr>
      <w:t>五</w:t>
    </w:r>
    <w:proofErr w:type="gramStart"/>
    <w:r w:rsidRPr="000023D2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F45619">
      <w:rPr>
        <w:rFonts w:hint="eastAsia"/>
      </w:rPr>
      <w:t>8</w:t>
    </w:r>
    <w:r>
      <w:rPr>
        <w:rFonts w:hint="eastAsia"/>
      </w:rPr>
      <w:t>篇苦难试炼系列之</w:t>
    </w:r>
    <w:r>
      <w:t xml:space="preserve"> – </w:t>
    </w:r>
    <w:r>
      <w:rPr>
        <w:rFonts w:hint="eastAsia"/>
      </w:rPr>
      <w:t>苦难中的宣告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361C21"/>
    <w:multiLevelType w:val="hybridMultilevel"/>
    <w:tmpl w:val="BF826162"/>
    <w:lvl w:ilvl="0" w:tplc="04090001">
      <w:start w:val="1"/>
      <w:numFmt w:val="bullet"/>
      <w:lvlText w:val=""/>
      <w:lvlJc w:val="left"/>
      <w:pPr>
        <w:ind w:left="11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20"/>
      </w:pPr>
      <w:rPr>
        <w:rFonts w:ascii="Wingdings" w:hAnsi="Wingdings" w:hint="default"/>
      </w:rPr>
    </w:lvl>
  </w:abstractNum>
  <w:abstractNum w:abstractNumId="1" w15:restartNumberingAfterBreak="0">
    <w:nsid w:val="7394588A"/>
    <w:multiLevelType w:val="hybridMultilevel"/>
    <w:tmpl w:val="5544912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3835489">
    <w:abstractNumId w:val="0"/>
  </w:num>
  <w:num w:numId="2" w16cid:durableId="1690447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068"/>
    <w:rsid w:val="00000053"/>
    <w:rsid w:val="00000A14"/>
    <w:rsid w:val="000023D2"/>
    <w:rsid w:val="00007058"/>
    <w:rsid w:val="0000731C"/>
    <w:rsid w:val="000120F5"/>
    <w:rsid w:val="000136A4"/>
    <w:rsid w:val="00017920"/>
    <w:rsid w:val="00023753"/>
    <w:rsid w:val="0002377A"/>
    <w:rsid w:val="00024AA5"/>
    <w:rsid w:val="0003329A"/>
    <w:rsid w:val="00034071"/>
    <w:rsid w:val="000405EC"/>
    <w:rsid w:val="0004135B"/>
    <w:rsid w:val="000415C1"/>
    <w:rsid w:val="00041795"/>
    <w:rsid w:val="0004376A"/>
    <w:rsid w:val="00043B09"/>
    <w:rsid w:val="000446FC"/>
    <w:rsid w:val="00044E0D"/>
    <w:rsid w:val="00050F9F"/>
    <w:rsid w:val="00052FA6"/>
    <w:rsid w:val="00053A8A"/>
    <w:rsid w:val="00053E2C"/>
    <w:rsid w:val="0005430F"/>
    <w:rsid w:val="00055100"/>
    <w:rsid w:val="0005757E"/>
    <w:rsid w:val="00057585"/>
    <w:rsid w:val="0006113F"/>
    <w:rsid w:val="000644AF"/>
    <w:rsid w:val="00065D28"/>
    <w:rsid w:val="00066CE0"/>
    <w:rsid w:val="00067D1F"/>
    <w:rsid w:val="000738F9"/>
    <w:rsid w:val="000746DB"/>
    <w:rsid w:val="00074B51"/>
    <w:rsid w:val="00074D2E"/>
    <w:rsid w:val="00081FCB"/>
    <w:rsid w:val="00082C0D"/>
    <w:rsid w:val="00083155"/>
    <w:rsid w:val="000864AB"/>
    <w:rsid w:val="0008660A"/>
    <w:rsid w:val="00090100"/>
    <w:rsid w:val="0009086A"/>
    <w:rsid w:val="000924AA"/>
    <w:rsid w:val="00093087"/>
    <w:rsid w:val="0009350B"/>
    <w:rsid w:val="0009633D"/>
    <w:rsid w:val="000964DB"/>
    <w:rsid w:val="00097CC0"/>
    <w:rsid w:val="000A2C3E"/>
    <w:rsid w:val="000A3C52"/>
    <w:rsid w:val="000A4781"/>
    <w:rsid w:val="000A5192"/>
    <w:rsid w:val="000A7146"/>
    <w:rsid w:val="000A7746"/>
    <w:rsid w:val="000B0D8B"/>
    <w:rsid w:val="000B28C0"/>
    <w:rsid w:val="000B31AA"/>
    <w:rsid w:val="000B38BF"/>
    <w:rsid w:val="000B7598"/>
    <w:rsid w:val="000B7856"/>
    <w:rsid w:val="000C03B9"/>
    <w:rsid w:val="000C6D69"/>
    <w:rsid w:val="000D04C8"/>
    <w:rsid w:val="000D7F8F"/>
    <w:rsid w:val="000E0053"/>
    <w:rsid w:val="000E20B7"/>
    <w:rsid w:val="000E41CE"/>
    <w:rsid w:val="000E5E4C"/>
    <w:rsid w:val="000E6C3A"/>
    <w:rsid w:val="000F0F84"/>
    <w:rsid w:val="000F1D96"/>
    <w:rsid w:val="000F350F"/>
    <w:rsid w:val="000F400F"/>
    <w:rsid w:val="000F6591"/>
    <w:rsid w:val="001007B8"/>
    <w:rsid w:val="00102FE9"/>
    <w:rsid w:val="0010317C"/>
    <w:rsid w:val="00103189"/>
    <w:rsid w:val="001077FB"/>
    <w:rsid w:val="001118DA"/>
    <w:rsid w:val="00112E3E"/>
    <w:rsid w:val="00113311"/>
    <w:rsid w:val="0011348D"/>
    <w:rsid w:val="001137DD"/>
    <w:rsid w:val="00113BE9"/>
    <w:rsid w:val="001146B8"/>
    <w:rsid w:val="00115CD2"/>
    <w:rsid w:val="00120E11"/>
    <w:rsid w:val="001230BE"/>
    <w:rsid w:val="00125BC2"/>
    <w:rsid w:val="00126A35"/>
    <w:rsid w:val="00135169"/>
    <w:rsid w:val="00135A61"/>
    <w:rsid w:val="00137BAF"/>
    <w:rsid w:val="00143803"/>
    <w:rsid w:val="001438F5"/>
    <w:rsid w:val="001461D8"/>
    <w:rsid w:val="00147BCA"/>
    <w:rsid w:val="0015253F"/>
    <w:rsid w:val="00154E82"/>
    <w:rsid w:val="00161008"/>
    <w:rsid w:val="001621F2"/>
    <w:rsid w:val="00163146"/>
    <w:rsid w:val="0016569F"/>
    <w:rsid w:val="00166107"/>
    <w:rsid w:val="00170041"/>
    <w:rsid w:val="00171325"/>
    <w:rsid w:val="00172394"/>
    <w:rsid w:val="00176D69"/>
    <w:rsid w:val="00176F6A"/>
    <w:rsid w:val="001801F2"/>
    <w:rsid w:val="001802B8"/>
    <w:rsid w:val="00182D46"/>
    <w:rsid w:val="00185AA4"/>
    <w:rsid w:val="00186122"/>
    <w:rsid w:val="0019488C"/>
    <w:rsid w:val="001A3805"/>
    <w:rsid w:val="001A3CC3"/>
    <w:rsid w:val="001A640E"/>
    <w:rsid w:val="001A68BB"/>
    <w:rsid w:val="001A6A63"/>
    <w:rsid w:val="001B0961"/>
    <w:rsid w:val="001B701C"/>
    <w:rsid w:val="001C126E"/>
    <w:rsid w:val="001C1DC8"/>
    <w:rsid w:val="001C40F6"/>
    <w:rsid w:val="001C467F"/>
    <w:rsid w:val="001C610E"/>
    <w:rsid w:val="001D3FA2"/>
    <w:rsid w:val="001D470A"/>
    <w:rsid w:val="001D4963"/>
    <w:rsid w:val="001D49EF"/>
    <w:rsid w:val="001D6F05"/>
    <w:rsid w:val="001E1771"/>
    <w:rsid w:val="001E184C"/>
    <w:rsid w:val="001E2223"/>
    <w:rsid w:val="001E28D8"/>
    <w:rsid w:val="001E416B"/>
    <w:rsid w:val="001E445E"/>
    <w:rsid w:val="001E52C3"/>
    <w:rsid w:val="001E5EEA"/>
    <w:rsid w:val="001E6B11"/>
    <w:rsid w:val="001E6F49"/>
    <w:rsid w:val="001F298A"/>
    <w:rsid w:val="001F2CDD"/>
    <w:rsid w:val="001F5276"/>
    <w:rsid w:val="001F5E7C"/>
    <w:rsid w:val="001F6A55"/>
    <w:rsid w:val="002031C5"/>
    <w:rsid w:val="0020327A"/>
    <w:rsid w:val="00204164"/>
    <w:rsid w:val="00206A6B"/>
    <w:rsid w:val="00213DF4"/>
    <w:rsid w:val="00214CE8"/>
    <w:rsid w:val="0022034B"/>
    <w:rsid w:val="00221BF4"/>
    <w:rsid w:val="00222F9C"/>
    <w:rsid w:val="0022517E"/>
    <w:rsid w:val="00225A4B"/>
    <w:rsid w:val="00225E03"/>
    <w:rsid w:val="002268FF"/>
    <w:rsid w:val="002376DD"/>
    <w:rsid w:val="002409BE"/>
    <w:rsid w:val="00240ED9"/>
    <w:rsid w:val="00243186"/>
    <w:rsid w:val="00243AC7"/>
    <w:rsid w:val="00244B37"/>
    <w:rsid w:val="0024556E"/>
    <w:rsid w:val="00247F65"/>
    <w:rsid w:val="002507CB"/>
    <w:rsid w:val="002508C2"/>
    <w:rsid w:val="00250C47"/>
    <w:rsid w:val="00251C3E"/>
    <w:rsid w:val="002536A1"/>
    <w:rsid w:val="00254D61"/>
    <w:rsid w:val="00255535"/>
    <w:rsid w:val="00255614"/>
    <w:rsid w:val="002572E9"/>
    <w:rsid w:val="0026147B"/>
    <w:rsid w:val="00263889"/>
    <w:rsid w:val="00263E60"/>
    <w:rsid w:val="0026724A"/>
    <w:rsid w:val="002674D6"/>
    <w:rsid w:val="00270F41"/>
    <w:rsid w:val="00273331"/>
    <w:rsid w:val="00277601"/>
    <w:rsid w:val="00281C37"/>
    <w:rsid w:val="00282599"/>
    <w:rsid w:val="00285AEA"/>
    <w:rsid w:val="00285E66"/>
    <w:rsid w:val="00285E6B"/>
    <w:rsid w:val="00286026"/>
    <w:rsid w:val="00286A90"/>
    <w:rsid w:val="00293BEF"/>
    <w:rsid w:val="00294F6C"/>
    <w:rsid w:val="0029543D"/>
    <w:rsid w:val="00296155"/>
    <w:rsid w:val="00296A1A"/>
    <w:rsid w:val="002975D0"/>
    <w:rsid w:val="002A4281"/>
    <w:rsid w:val="002A50AF"/>
    <w:rsid w:val="002A6E6E"/>
    <w:rsid w:val="002A7BBE"/>
    <w:rsid w:val="002B03A7"/>
    <w:rsid w:val="002B0677"/>
    <w:rsid w:val="002B22D5"/>
    <w:rsid w:val="002C1D73"/>
    <w:rsid w:val="002C2376"/>
    <w:rsid w:val="002C4F15"/>
    <w:rsid w:val="002C5D55"/>
    <w:rsid w:val="002D0A3D"/>
    <w:rsid w:val="002D77FF"/>
    <w:rsid w:val="002F1F82"/>
    <w:rsid w:val="002F3D29"/>
    <w:rsid w:val="002F4569"/>
    <w:rsid w:val="002F49AA"/>
    <w:rsid w:val="002F5B0E"/>
    <w:rsid w:val="003000FE"/>
    <w:rsid w:val="00301560"/>
    <w:rsid w:val="003021D8"/>
    <w:rsid w:val="00303C63"/>
    <w:rsid w:val="00304366"/>
    <w:rsid w:val="003062B3"/>
    <w:rsid w:val="00313776"/>
    <w:rsid w:val="0031428D"/>
    <w:rsid w:val="00314F5B"/>
    <w:rsid w:val="00317A5F"/>
    <w:rsid w:val="00321841"/>
    <w:rsid w:val="00322431"/>
    <w:rsid w:val="0032392D"/>
    <w:rsid w:val="003245CB"/>
    <w:rsid w:val="00327978"/>
    <w:rsid w:val="00333047"/>
    <w:rsid w:val="0033488D"/>
    <w:rsid w:val="00336391"/>
    <w:rsid w:val="00337C98"/>
    <w:rsid w:val="003407A8"/>
    <w:rsid w:val="00340842"/>
    <w:rsid w:val="00341DD7"/>
    <w:rsid w:val="00341ED2"/>
    <w:rsid w:val="00342275"/>
    <w:rsid w:val="0035067D"/>
    <w:rsid w:val="00350733"/>
    <w:rsid w:val="00351718"/>
    <w:rsid w:val="0035683D"/>
    <w:rsid w:val="00360CD6"/>
    <w:rsid w:val="00362033"/>
    <w:rsid w:val="00362C12"/>
    <w:rsid w:val="003650BE"/>
    <w:rsid w:val="00370A61"/>
    <w:rsid w:val="00370B59"/>
    <w:rsid w:val="00370BF4"/>
    <w:rsid w:val="00371792"/>
    <w:rsid w:val="0037237C"/>
    <w:rsid w:val="0037297F"/>
    <w:rsid w:val="00375FB7"/>
    <w:rsid w:val="00376CE4"/>
    <w:rsid w:val="003800CA"/>
    <w:rsid w:val="00383480"/>
    <w:rsid w:val="00385DE0"/>
    <w:rsid w:val="00390B06"/>
    <w:rsid w:val="00391554"/>
    <w:rsid w:val="00395D2A"/>
    <w:rsid w:val="00396951"/>
    <w:rsid w:val="003A23AD"/>
    <w:rsid w:val="003A32C5"/>
    <w:rsid w:val="003A76AF"/>
    <w:rsid w:val="003A7D33"/>
    <w:rsid w:val="003B012C"/>
    <w:rsid w:val="003B199B"/>
    <w:rsid w:val="003B34D4"/>
    <w:rsid w:val="003B521E"/>
    <w:rsid w:val="003B6C54"/>
    <w:rsid w:val="003C723D"/>
    <w:rsid w:val="003D0F23"/>
    <w:rsid w:val="003D22E6"/>
    <w:rsid w:val="003D3EE9"/>
    <w:rsid w:val="003D5B27"/>
    <w:rsid w:val="003D61F9"/>
    <w:rsid w:val="003D77CE"/>
    <w:rsid w:val="003E0340"/>
    <w:rsid w:val="003E1633"/>
    <w:rsid w:val="003E2B01"/>
    <w:rsid w:val="003E3DC2"/>
    <w:rsid w:val="003E4BA5"/>
    <w:rsid w:val="003E4D54"/>
    <w:rsid w:val="003E70F2"/>
    <w:rsid w:val="003F2334"/>
    <w:rsid w:val="003F6264"/>
    <w:rsid w:val="003F6568"/>
    <w:rsid w:val="003F7852"/>
    <w:rsid w:val="003F787D"/>
    <w:rsid w:val="004000DA"/>
    <w:rsid w:val="004028BD"/>
    <w:rsid w:val="00406EC3"/>
    <w:rsid w:val="00407276"/>
    <w:rsid w:val="00410C4E"/>
    <w:rsid w:val="00410FFF"/>
    <w:rsid w:val="004118D0"/>
    <w:rsid w:val="00411BE4"/>
    <w:rsid w:val="00412AFC"/>
    <w:rsid w:val="00415901"/>
    <w:rsid w:val="00416532"/>
    <w:rsid w:val="00417480"/>
    <w:rsid w:val="00420B25"/>
    <w:rsid w:val="00420F86"/>
    <w:rsid w:val="00421D79"/>
    <w:rsid w:val="004257CC"/>
    <w:rsid w:val="0043169F"/>
    <w:rsid w:val="0043364A"/>
    <w:rsid w:val="00435144"/>
    <w:rsid w:val="00435198"/>
    <w:rsid w:val="0044725B"/>
    <w:rsid w:val="00451F39"/>
    <w:rsid w:val="00452107"/>
    <w:rsid w:val="00452176"/>
    <w:rsid w:val="004525FA"/>
    <w:rsid w:val="004529D8"/>
    <w:rsid w:val="00452B80"/>
    <w:rsid w:val="004530C3"/>
    <w:rsid w:val="0045324B"/>
    <w:rsid w:val="004535C5"/>
    <w:rsid w:val="004571A8"/>
    <w:rsid w:val="00457695"/>
    <w:rsid w:val="004625E1"/>
    <w:rsid w:val="0046574C"/>
    <w:rsid w:val="00466367"/>
    <w:rsid w:val="00466BB6"/>
    <w:rsid w:val="00472344"/>
    <w:rsid w:val="004727C9"/>
    <w:rsid w:val="0047282F"/>
    <w:rsid w:val="00475093"/>
    <w:rsid w:val="00481DCC"/>
    <w:rsid w:val="00483B3C"/>
    <w:rsid w:val="0048407A"/>
    <w:rsid w:val="00486C0B"/>
    <w:rsid w:val="004914B4"/>
    <w:rsid w:val="00492872"/>
    <w:rsid w:val="00494706"/>
    <w:rsid w:val="004954A4"/>
    <w:rsid w:val="0049571E"/>
    <w:rsid w:val="004A2AE5"/>
    <w:rsid w:val="004A58FB"/>
    <w:rsid w:val="004A6627"/>
    <w:rsid w:val="004B08B8"/>
    <w:rsid w:val="004B0D50"/>
    <w:rsid w:val="004B5B00"/>
    <w:rsid w:val="004B69A3"/>
    <w:rsid w:val="004B6A25"/>
    <w:rsid w:val="004B6EBA"/>
    <w:rsid w:val="004B73AD"/>
    <w:rsid w:val="004C07D6"/>
    <w:rsid w:val="004C3D19"/>
    <w:rsid w:val="004C665F"/>
    <w:rsid w:val="004C7854"/>
    <w:rsid w:val="004D128A"/>
    <w:rsid w:val="004D1B80"/>
    <w:rsid w:val="004D2BB8"/>
    <w:rsid w:val="004D34B4"/>
    <w:rsid w:val="004D6A92"/>
    <w:rsid w:val="004E4E89"/>
    <w:rsid w:val="004E6E04"/>
    <w:rsid w:val="004E781E"/>
    <w:rsid w:val="004F060E"/>
    <w:rsid w:val="004F0C52"/>
    <w:rsid w:val="004F21B0"/>
    <w:rsid w:val="004F3A79"/>
    <w:rsid w:val="004F3B5A"/>
    <w:rsid w:val="004F51B1"/>
    <w:rsid w:val="00501D38"/>
    <w:rsid w:val="00502643"/>
    <w:rsid w:val="00502826"/>
    <w:rsid w:val="00506125"/>
    <w:rsid w:val="00506667"/>
    <w:rsid w:val="00507F54"/>
    <w:rsid w:val="00515178"/>
    <w:rsid w:val="005207C8"/>
    <w:rsid w:val="005211B3"/>
    <w:rsid w:val="0052267F"/>
    <w:rsid w:val="005228F0"/>
    <w:rsid w:val="00526482"/>
    <w:rsid w:val="00527FF0"/>
    <w:rsid w:val="00531B74"/>
    <w:rsid w:val="00532D75"/>
    <w:rsid w:val="0053450F"/>
    <w:rsid w:val="005361B5"/>
    <w:rsid w:val="00536676"/>
    <w:rsid w:val="00537DBE"/>
    <w:rsid w:val="005419AF"/>
    <w:rsid w:val="00542787"/>
    <w:rsid w:val="00543D37"/>
    <w:rsid w:val="00545DE3"/>
    <w:rsid w:val="0054631A"/>
    <w:rsid w:val="005470DC"/>
    <w:rsid w:val="005506B9"/>
    <w:rsid w:val="00552BC8"/>
    <w:rsid w:val="00556A5C"/>
    <w:rsid w:val="00560C5E"/>
    <w:rsid w:val="00561FAC"/>
    <w:rsid w:val="00564F0D"/>
    <w:rsid w:val="005676CE"/>
    <w:rsid w:val="00575288"/>
    <w:rsid w:val="00575728"/>
    <w:rsid w:val="00575A12"/>
    <w:rsid w:val="00576705"/>
    <w:rsid w:val="005818E1"/>
    <w:rsid w:val="00582848"/>
    <w:rsid w:val="00583628"/>
    <w:rsid w:val="005848FA"/>
    <w:rsid w:val="005853AA"/>
    <w:rsid w:val="00585818"/>
    <w:rsid w:val="00587876"/>
    <w:rsid w:val="00587C55"/>
    <w:rsid w:val="005929F2"/>
    <w:rsid w:val="00593E25"/>
    <w:rsid w:val="0059450C"/>
    <w:rsid w:val="0059540B"/>
    <w:rsid w:val="005A2404"/>
    <w:rsid w:val="005A37B6"/>
    <w:rsid w:val="005A5115"/>
    <w:rsid w:val="005A58B1"/>
    <w:rsid w:val="005A7B76"/>
    <w:rsid w:val="005B227B"/>
    <w:rsid w:val="005B229E"/>
    <w:rsid w:val="005B6E1D"/>
    <w:rsid w:val="005C5D71"/>
    <w:rsid w:val="005C6F55"/>
    <w:rsid w:val="005C785D"/>
    <w:rsid w:val="005D0665"/>
    <w:rsid w:val="005D5A0E"/>
    <w:rsid w:val="005D6EB1"/>
    <w:rsid w:val="005D703F"/>
    <w:rsid w:val="005E0BDC"/>
    <w:rsid w:val="005E2AA3"/>
    <w:rsid w:val="005E34E2"/>
    <w:rsid w:val="005E3E01"/>
    <w:rsid w:val="005E3FCD"/>
    <w:rsid w:val="005E63C8"/>
    <w:rsid w:val="005F0885"/>
    <w:rsid w:val="005F2B5E"/>
    <w:rsid w:val="005F635C"/>
    <w:rsid w:val="006014E5"/>
    <w:rsid w:val="0060156F"/>
    <w:rsid w:val="006033A4"/>
    <w:rsid w:val="00604AFA"/>
    <w:rsid w:val="006058D1"/>
    <w:rsid w:val="006138C3"/>
    <w:rsid w:val="00615397"/>
    <w:rsid w:val="00615FBB"/>
    <w:rsid w:val="00621402"/>
    <w:rsid w:val="0062170E"/>
    <w:rsid w:val="00621852"/>
    <w:rsid w:val="00630ACE"/>
    <w:rsid w:val="00634CAB"/>
    <w:rsid w:val="00636223"/>
    <w:rsid w:val="00636B6D"/>
    <w:rsid w:val="00637A23"/>
    <w:rsid w:val="00637BB4"/>
    <w:rsid w:val="00642AE9"/>
    <w:rsid w:val="00643843"/>
    <w:rsid w:val="00645CA4"/>
    <w:rsid w:val="00650136"/>
    <w:rsid w:val="006504BB"/>
    <w:rsid w:val="00650939"/>
    <w:rsid w:val="00651206"/>
    <w:rsid w:val="0065160C"/>
    <w:rsid w:val="0065426D"/>
    <w:rsid w:val="006547B8"/>
    <w:rsid w:val="00657A92"/>
    <w:rsid w:val="00660F9F"/>
    <w:rsid w:val="006633EE"/>
    <w:rsid w:val="00663A34"/>
    <w:rsid w:val="00666A71"/>
    <w:rsid w:val="006702CF"/>
    <w:rsid w:val="00670713"/>
    <w:rsid w:val="00672D1D"/>
    <w:rsid w:val="00673DFE"/>
    <w:rsid w:val="00676EB6"/>
    <w:rsid w:val="00677690"/>
    <w:rsid w:val="00683DEF"/>
    <w:rsid w:val="00686474"/>
    <w:rsid w:val="00687523"/>
    <w:rsid w:val="0069241E"/>
    <w:rsid w:val="006927A7"/>
    <w:rsid w:val="00692DB4"/>
    <w:rsid w:val="006935A7"/>
    <w:rsid w:val="00697068"/>
    <w:rsid w:val="006A0BE2"/>
    <w:rsid w:val="006A3137"/>
    <w:rsid w:val="006A3A8A"/>
    <w:rsid w:val="006A50FA"/>
    <w:rsid w:val="006A62F7"/>
    <w:rsid w:val="006B1953"/>
    <w:rsid w:val="006B20B5"/>
    <w:rsid w:val="006B5139"/>
    <w:rsid w:val="006B6311"/>
    <w:rsid w:val="006B68E3"/>
    <w:rsid w:val="006C1E1A"/>
    <w:rsid w:val="006C242A"/>
    <w:rsid w:val="006C247B"/>
    <w:rsid w:val="006C468A"/>
    <w:rsid w:val="006C5FEE"/>
    <w:rsid w:val="006E22C8"/>
    <w:rsid w:val="006E3930"/>
    <w:rsid w:val="006E48EC"/>
    <w:rsid w:val="006E649C"/>
    <w:rsid w:val="006F1774"/>
    <w:rsid w:val="006F2BE2"/>
    <w:rsid w:val="006F4D06"/>
    <w:rsid w:val="00702B71"/>
    <w:rsid w:val="00704016"/>
    <w:rsid w:val="007053FD"/>
    <w:rsid w:val="00705AAB"/>
    <w:rsid w:val="00705B24"/>
    <w:rsid w:val="007126D1"/>
    <w:rsid w:val="0071323C"/>
    <w:rsid w:val="00713FF4"/>
    <w:rsid w:val="00714C1D"/>
    <w:rsid w:val="00716C1B"/>
    <w:rsid w:val="00716C8F"/>
    <w:rsid w:val="00717336"/>
    <w:rsid w:val="007177B3"/>
    <w:rsid w:val="00720159"/>
    <w:rsid w:val="00724470"/>
    <w:rsid w:val="00724F2D"/>
    <w:rsid w:val="00725C00"/>
    <w:rsid w:val="00726C05"/>
    <w:rsid w:val="00727AD9"/>
    <w:rsid w:val="007332F4"/>
    <w:rsid w:val="00733C44"/>
    <w:rsid w:val="00736268"/>
    <w:rsid w:val="00743CA2"/>
    <w:rsid w:val="00747755"/>
    <w:rsid w:val="00750CCE"/>
    <w:rsid w:val="007540F9"/>
    <w:rsid w:val="00760A40"/>
    <w:rsid w:val="00760BF5"/>
    <w:rsid w:val="00761478"/>
    <w:rsid w:val="00763BC2"/>
    <w:rsid w:val="00763D79"/>
    <w:rsid w:val="007644BF"/>
    <w:rsid w:val="007650B3"/>
    <w:rsid w:val="00767106"/>
    <w:rsid w:val="00773035"/>
    <w:rsid w:val="00776926"/>
    <w:rsid w:val="007772C4"/>
    <w:rsid w:val="0078129B"/>
    <w:rsid w:val="00782370"/>
    <w:rsid w:val="00787543"/>
    <w:rsid w:val="007901CD"/>
    <w:rsid w:val="0079424D"/>
    <w:rsid w:val="007944F2"/>
    <w:rsid w:val="00795374"/>
    <w:rsid w:val="007976CF"/>
    <w:rsid w:val="007A13DB"/>
    <w:rsid w:val="007A4270"/>
    <w:rsid w:val="007A732E"/>
    <w:rsid w:val="007B03EE"/>
    <w:rsid w:val="007B1AB7"/>
    <w:rsid w:val="007B359C"/>
    <w:rsid w:val="007B7883"/>
    <w:rsid w:val="007B7BA5"/>
    <w:rsid w:val="007C1E1B"/>
    <w:rsid w:val="007C484C"/>
    <w:rsid w:val="007D0CA9"/>
    <w:rsid w:val="007D3C6E"/>
    <w:rsid w:val="007D4BE9"/>
    <w:rsid w:val="007D5AD6"/>
    <w:rsid w:val="007D5C7B"/>
    <w:rsid w:val="007D65D2"/>
    <w:rsid w:val="007D6C9A"/>
    <w:rsid w:val="007D7969"/>
    <w:rsid w:val="007D7F24"/>
    <w:rsid w:val="007E0524"/>
    <w:rsid w:val="007E0D0F"/>
    <w:rsid w:val="007E2D48"/>
    <w:rsid w:val="007E4FD5"/>
    <w:rsid w:val="007E794F"/>
    <w:rsid w:val="007E7C0E"/>
    <w:rsid w:val="007F1002"/>
    <w:rsid w:val="007F2F0D"/>
    <w:rsid w:val="007F3DA0"/>
    <w:rsid w:val="007F6504"/>
    <w:rsid w:val="00800629"/>
    <w:rsid w:val="00800A8C"/>
    <w:rsid w:val="0080390C"/>
    <w:rsid w:val="0080588A"/>
    <w:rsid w:val="0080594C"/>
    <w:rsid w:val="00806253"/>
    <w:rsid w:val="008069DF"/>
    <w:rsid w:val="008072D0"/>
    <w:rsid w:val="00807C83"/>
    <w:rsid w:val="008100EF"/>
    <w:rsid w:val="00810666"/>
    <w:rsid w:val="008124E1"/>
    <w:rsid w:val="00815B71"/>
    <w:rsid w:val="00815F8A"/>
    <w:rsid w:val="00821D4D"/>
    <w:rsid w:val="00821EDC"/>
    <w:rsid w:val="00822032"/>
    <w:rsid w:val="0082242F"/>
    <w:rsid w:val="00824E01"/>
    <w:rsid w:val="00830292"/>
    <w:rsid w:val="008305E6"/>
    <w:rsid w:val="0083243B"/>
    <w:rsid w:val="00832A97"/>
    <w:rsid w:val="008331A8"/>
    <w:rsid w:val="00835FF4"/>
    <w:rsid w:val="00836F5B"/>
    <w:rsid w:val="00840711"/>
    <w:rsid w:val="00850F30"/>
    <w:rsid w:val="00851E05"/>
    <w:rsid w:val="00852163"/>
    <w:rsid w:val="00852493"/>
    <w:rsid w:val="00852BDB"/>
    <w:rsid w:val="00854309"/>
    <w:rsid w:val="008544D1"/>
    <w:rsid w:val="008551CE"/>
    <w:rsid w:val="0086120E"/>
    <w:rsid w:val="0086263E"/>
    <w:rsid w:val="0086317C"/>
    <w:rsid w:val="00864186"/>
    <w:rsid w:val="008652CC"/>
    <w:rsid w:val="00870A6E"/>
    <w:rsid w:val="00871774"/>
    <w:rsid w:val="008738EA"/>
    <w:rsid w:val="00874030"/>
    <w:rsid w:val="00876299"/>
    <w:rsid w:val="00880014"/>
    <w:rsid w:val="00880960"/>
    <w:rsid w:val="008859B5"/>
    <w:rsid w:val="00890198"/>
    <w:rsid w:val="00890847"/>
    <w:rsid w:val="00890882"/>
    <w:rsid w:val="00894154"/>
    <w:rsid w:val="0089612B"/>
    <w:rsid w:val="008A1F4B"/>
    <w:rsid w:val="008A2165"/>
    <w:rsid w:val="008A72FD"/>
    <w:rsid w:val="008B25D0"/>
    <w:rsid w:val="008B2F50"/>
    <w:rsid w:val="008B41B5"/>
    <w:rsid w:val="008B71E2"/>
    <w:rsid w:val="008C1822"/>
    <w:rsid w:val="008C2056"/>
    <w:rsid w:val="008C32EC"/>
    <w:rsid w:val="008C3338"/>
    <w:rsid w:val="008C436F"/>
    <w:rsid w:val="008C492B"/>
    <w:rsid w:val="008C4979"/>
    <w:rsid w:val="008C4989"/>
    <w:rsid w:val="008C63DA"/>
    <w:rsid w:val="008C6920"/>
    <w:rsid w:val="008D16AF"/>
    <w:rsid w:val="008D1EEE"/>
    <w:rsid w:val="008D2436"/>
    <w:rsid w:val="008D2728"/>
    <w:rsid w:val="008D3265"/>
    <w:rsid w:val="008D35E3"/>
    <w:rsid w:val="008D38C2"/>
    <w:rsid w:val="008D3CDC"/>
    <w:rsid w:val="008D7A68"/>
    <w:rsid w:val="008E04C9"/>
    <w:rsid w:val="008E0C04"/>
    <w:rsid w:val="008E2CDB"/>
    <w:rsid w:val="008E3091"/>
    <w:rsid w:val="008E3637"/>
    <w:rsid w:val="008E41F6"/>
    <w:rsid w:val="008E541E"/>
    <w:rsid w:val="008F20EA"/>
    <w:rsid w:val="008F2700"/>
    <w:rsid w:val="008F29D9"/>
    <w:rsid w:val="008F3678"/>
    <w:rsid w:val="008F392B"/>
    <w:rsid w:val="008F4A50"/>
    <w:rsid w:val="008F5D9E"/>
    <w:rsid w:val="008F6779"/>
    <w:rsid w:val="008F77F1"/>
    <w:rsid w:val="00901923"/>
    <w:rsid w:val="00902D8D"/>
    <w:rsid w:val="00904AE5"/>
    <w:rsid w:val="00905FCE"/>
    <w:rsid w:val="0091096A"/>
    <w:rsid w:val="0091141D"/>
    <w:rsid w:val="009118C7"/>
    <w:rsid w:val="00917874"/>
    <w:rsid w:val="00917FFD"/>
    <w:rsid w:val="0092444E"/>
    <w:rsid w:val="00924D05"/>
    <w:rsid w:val="00925E21"/>
    <w:rsid w:val="00927872"/>
    <w:rsid w:val="00931428"/>
    <w:rsid w:val="009318BF"/>
    <w:rsid w:val="00935E76"/>
    <w:rsid w:val="009420CC"/>
    <w:rsid w:val="00942193"/>
    <w:rsid w:val="00943C5F"/>
    <w:rsid w:val="00950F29"/>
    <w:rsid w:val="009518B8"/>
    <w:rsid w:val="009531F6"/>
    <w:rsid w:val="00953C65"/>
    <w:rsid w:val="00956AD8"/>
    <w:rsid w:val="00957247"/>
    <w:rsid w:val="00960241"/>
    <w:rsid w:val="00960FC2"/>
    <w:rsid w:val="0096735C"/>
    <w:rsid w:val="009703C3"/>
    <w:rsid w:val="00970DBC"/>
    <w:rsid w:val="00972FB5"/>
    <w:rsid w:val="0097503B"/>
    <w:rsid w:val="0097555F"/>
    <w:rsid w:val="0098032E"/>
    <w:rsid w:val="00981A45"/>
    <w:rsid w:val="00984E82"/>
    <w:rsid w:val="0098703C"/>
    <w:rsid w:val="009871F5"/>
    <w:rsid w:val="009904EF"/>
    <w:rsid w:val="00993D1C"/>
    <w:rsid w:val="00994F87"/>
    <w:rsid w:val="00995786"/>
    <w:rsid w:val="009962AA"/>
    <w:rsid w:val="0099672D"/>
    <w:rsid w:val="00996F64"/>
    <w:rsid w:val="009A2D5B"/>
    <w:rsid w:val="009A599C"/>
    <w:rsid w:val="009A6094"/>
    <w:rsid w:val="009A6587"/>
    <w:rsid w:val="009A67A3"/>
    <w:rsid w:val="009B186F"/>
    <w:rsid w:val="009B3BDD"/>
    <w:rsid w:val="009B4160"/>
    <w:rsid w:val="009B4771"/>
    <w:rsid w:val="009B56AF"/>
    <w:rsid w:val="009B66CE"/>
    <w:rsid w:val="009B6E6A"/>
    <w:rsid w:val="009B771A"/>
    <w:rsid w:val="009C1DF6"/>
    <w:rsid w:val="009C20EC"/>
    <w:rsid w:val="009C3350"/>
    <w:rsid w:val="009C563A"/>
    <w:rsid w:val="009C6E0F"/>
    <w:rsid w:val="009C6E61"/>
    <w:rsid w:val="009C78B3"/>
    <w:rsid w:val="009D231E"/>
    <w:rsid w:val="009D493A"/>
    <w:rsid w:val="009D7CAE"/>
    <w:rsid w:val="009E053A"/>
    <w:rsid w:val="009E05D5"/>
    <w:rsid w:val="009E1741"/>
    <w:rsid w:val="009E1BDD"/>
    <w:rsid w:val="009E459C"/>
    <w:rsid w:val="009F0C66"/>
    <w:rsid w:val="009F312F"/>
    <w:rsid w:val="009F613B"/>
    <w:rsid w:val="009F6F76"/>
    <w:rsid w:val="00A00899"/>
    <w:rsid w:val="00A02287"/>
    <w:rsid w:val="00A02433"/>
    <w:rsid w:val="00A02D43"/>
    <w:rsid w:val="00A02FF9"/>
    <w:rsid w:val="00A04309"/>
    <w:rsid w:val="00A05E43"/>
    <w:rsid w:val="00A0647F"/>
    <w:rsid w:val="00A12A51"/>
    <w:rsid w:val="00A2260B"/>
    <w:rsid w:val="00A23D4D"/>
    <w:rsid w:val="00A24E79"/>
    <w:rsid w:val="00A271B8"/>
    <w:rsid w:val="00A272DA"/>
    <w:rsid w:val="00A31BD5"/>
    <w:rsid w:val="00A3464A"/>
    <w:rsid w:val="00A35612"/>
    <w:rsid w:val="00A35E09"/>
    <w:rsid w:val="00A36B09"/>
    <w:rsid w:val="00A406B7"/>
    <w:rsid w:val="00A40CAF"/>
    <w:rsid w:val="00A416C8"/>
    <w:rsid w:val="00A4478E"/>
    <w:rsid w:val="00A519C3"/>
    <w:rsid w:val="00A53BD7"/>
    <w:rsid w:val="00A56151"/>
    <w:rsid w:val="00A57132"/>
    <w:rsid w:val="00A600D8"/>
    <w:rsid w:val="00A628E0"/>
    <w:rsid w:val="00A6547F"/>
    <w:rsid w:val="00A66B51"/>
    <w:rsid w:val="00A67A64"/>
    <w:rsid w:val="00A67E36"/>
    <w:rsid w:val="00A70971"/>
    <w:rsid w:val="00A70A3C"/>
    <w:rsid w:val="00A732D0"/>
    <w:rsid w:val="00A77AE2"/>
    <w:rsid w:val="00A8000E"/>
    <w:rsid w:val="00A80595"/>
    <w:rsid w:val="00A82EDC"/>
    <w:rsid w:val="00A8765A"/>
    <w:rsid w:val="00A912F6"/>
    <w:rsid w:val="00A94201"/>
    <w:rsid w:val="00A94FB8"/>
    <w:rsid w:val="00A97E14"/>
    <w:rsid w:val="00AA0EA6"/>
    <w:rsid w:val="00AA3961"/>
    <w:rsid w:val="00AA542F"/>
    <w:rsid w:val="00AA67F2"/>
    <w:rsid w:val="00AB2EC8"/>
    <w:rsid w:val="00AB31E8"/>
    <w:rsid w:val="00AB3DBE"/>
    <w:rsid w:val="00AB5610"/>
    <w:rsid w:val="00AB5F11"/>
    <w:rsid w:val="00AB673B"/>
    <w:rsid w:val="00AC18A1"/>
    <w:rsid w:val="00AC2339"/>
    <w:rsid w:val="00AC2526"/>
    <w:rsid w:val="00AC77DD"/>
    <w:rsid w:val="00AD1D05"/>
    <w:rsid w:val="00AD35FD"/>
    <w:rsid w:val="00AD526A"/>
    <w:rsid w:val="00AE1883"/>
    <w:rsid w:val="00AE2377"/>
    <w:rsid w:val="00AE5F08"/>
    <w:rsid w:val="00AE6364"/>
    <w:rsid w:val="00AE671E"/>
    <w:rsid w:val="00AE6D1C"/>
    <w:rsid w:val="00AF12CA"/>
    <w:rsid w:val="00AF18BE"/>
    <w:rsid w:val="00AF30A3"/>
    <w:rsid w:val="00AF3FB3"/>
    <w:rsid w:val="00AF69BE"/>
    <w:rsid w:val="00AF71E5"/>
    <w:rsid w:val="00B004B7"/>
    <w:rsid w:val="00B01BCF"/>
    <w:rsid w:val="00B03489"/>
    <w:rsid w:val="00B047E1"/>
    <w:rsid w:val="00B05C7A"/>
    <w:rsid w:val="00B05CA4"/>
    <w:rsid w:val="00B065B7"/>
    <w:rsid w:val="00B069FB"/>
    <w:rsid w:val="00B160C9"/>
    <w:rsid w:val="00B160E6"/>
    <w:rsid w:val="00B16A4F"/>
    <w:rsid w:val="00B17591"/>
    <w:rsid w:val="00B17BBE"/>
    <w:rsid w:val="00B21593"/>
    <w:rsid w:val="00B22649"/>
    <w:rsid w:val="00B22846"/>
    <w:rsid w:val="00B22BB5"/>
    <w:rsid w:val="00B24E9D"/>
    <w:rsid w:val="00B254B3"/>
    <w:rsid w:val="00B26E03"/>
    <w:rsid w:val="00B277C0"/>
    <w:rsid w:val="00B31707"/>
    <w:rsid w:val="00B32930"/>
    <w:rsid w:val="00B32A2F"/>
    <w:rsid w:val="00B340E2"/>
    <w:rsid w:val="00B35622"/>
    <w:rsid w:val="00B404B9"/>
    <w:rsid w:val="00B41963"/>
    <w:rsid w:val="00B41A91"/>
    <w:rsid w:val="00B435C4"/>
    <w:rsid w:val="00B46892"/>
    <w:rsid w:val="00B47B19"/>
    <w:rsid w:val="00B47CFD"/>
    <w:rsid w:val="00B50819"/>
    <w:rsid w:val="00B50D7E"/>
    <w:rsid w:val="00B60D84"/>
    <w:rsid w:val="00B62269"/>
    <w:rsid w:val="00B65C97"/>
    <w:rsid w:val="00B66663"/>
    <w:rsid w:val="00B70E8E"/>
    <w:rsid w:val="00B7118B"/>
    <w:rsid w:val="00B71777"/>
    <w:rsid w:val="00B72512"/>
    <w:rsid w:val="00B72653"/>
    <w:rsid w:val="00B75070"/>
    <w:rsid w:val="00B753D6"/>
    <w:rsid w:val="00B758AF"/>
    <w:rsid w:val="00B7763D"/>
    <w:rsid w:val="00B80B3A"/>
    <w:rsid w:val="00B81359"/>
    <w:rsid w:val="00B832EC"/>
    <w:rsid w:val="00B848DB"/>
    <w:rsid w:val="00B84D14"/>
    <w:rsid w:val="00B878AD"/>
    <w:rsid w:val="00B90EB2"/>
    <w:rsid w:val="00B91FBA"/>
    <w:rsid w:val="00B9719D"/>
    <w:rsid w:val="00BA2B62"/>
    <w:rsid w:val="00BA5160"/>
    <w:rsid w:val="00BB402D"/>
    <w:rsid w:val="00BC134F"/>
    <w:rsid w:val="00BC20A7"/>
    <w:rsid w:val="00BC3585"/>
    <w:rsid w:val="00BC3A8F"/>
    <w:rsid w:val="00BC4F93"/>
    <w:rsid w:val="00BC5569"/>
    <w:rsid w:val="00BD7556"/>
    <w:rsid w:val="00BE209B"/>
    <w:rsid w:val="00BE2698"/>
    <w:rsid w:val="00BE73CD"/>
    <w:rsid w:val="00BF5480"/>
    <w:rsid w:val="00BF5EC1"/>
    <w:rsid w:val="00C01340"/>
    <w:rsid w:val="00C10EAF"/>
    <w:rsid w:val="00C10F5F"/>
    <w:rsid w:val="00C11D97"/>
    <w:rsid w:val="00C1263A"/>
    <w:rsid w:val="00C13032"/>
    <w:rsid w:val="00C13A95"/>
    <w:rsid w:val="00C14110"/>
    <w:rsid w:val="00C1459B"/>
    <w:rsid w:val="00C14B1F"/>
    <w:rsid w:val="00C21397"/>
    <w:rsid w:val="00C22C0E"/>
    <w:rsid w:val="00C23579"/>
    <w:rsid w:val="00C255A2"/>
    <w:rsid w:val="00C25DEE"/>
    <w:rsid w:val="00C25E49"/>
    <w:rsid w:val="00C32ADD"/>
    <w:rsid w:val="00C330A9"/>
    <w:rsid w:val="00C36320"/>
    <w:rsid w:val="00C36673"/>
    <w:rsid w:val="00C41CC2"/>
    <w:rsid w:val="00C4474E"/>
    <w:rsid w:val="00C4688F"/>
    <w:rsid w:val="00C510A2"/>
    <w:rsid w:val="00C517E8"/>
    <w:rsid w:val="00C525F5"/>
    <w:rsid w:val="00C52F6D"/>
    <w:rsid w:val="00C55E51"/>
    <w:rsid w:val="00C61581"/>
    <w:rsid w:val="00C65D8C"/>
    <w:rsid w:val="00C66F48"/>
    <w:rsid w:val="00C717D5"/>
    <w:rsid w:val="00C74D49"/>
    <w:rsid w:val="00C764BF"/>
    <w:rsid w:val="00C76A54"/>
    <w:rsid w:val="00C80D80"/>
    <w:rsid w:val="00C81C08"/>
    <w:rsid w:val="00C833E1"/>
    <w:rsid w:val="00C83A70"/>
    <w:rsid w:val="00C86819"/>
    <w:rsid w:val="00C919D4"/>
    <w:rsid w:val="00C93B38"/>
    <w:rsid w:val="00C9722A"/>
    <w:rsid w:val="00CA1132"/>
    <w:rsid w:val="00CA166B"/>
    <w:rsid w:val="00CA25FA"/>
    <w:rsid w:val="00CA4403"/>
    <w:rsid w:val="00CA5091"/>
    <w:rsid w:val="00CA6640"/>
    <w:rsid w:val="00CB45C5"/>
    <w:rsid w:val="00CB5199"/>
    <w:rsid w:val="00CB616D"/>
    <w:rsid w:val="00CB68A3"/>
    <w:rsid w:val="00CB7C58"/>
    <w:rsid w:val="00CC03AB"/>
    <w:rsid w:val="00CC3665"/>
    <w:rsid w:val="00CC367D"/>
    <w:rsid w:val="00CC4AC4"/>
    <w:rsid w:val="00CC5254"/>
    <w:rsid w:val="00CC5256"/>
    <w:rsid w:val="00CC6ADD"/>
    <w:rsid w:val="00CC6CD6"/>
    <w:rsid w:val="00CC760F"/>
    <w:rsid w:val="00CD0451"/>
    <w:rsid w:val="00CD1E15"/>
    <w:rsid w:val="00CD2236"/>
    <w:rsid w:val="00CD3E27"/>
    <w:rsid w:val="00CD6AB9"/>
    <w:rsid w:val="00CD7838"/>
    <w:rsid w:val="00CE051C"/>
    <w:rsid w:val="00CE1C48"/>
    <w:rsid w:val="00CE3CE2"/>
    <w:rsid w:val="00CE4A85"/>
    <w:rsid w:val="00CE51B5"/>
    <w:rsid w:val="00CE5424"/>
    <w:rsid w:val="00CE5503"/>
    <w:rsid w:val="00CE6657"/>
    <w:rsid w:val="00CE78CF"/>
    <w:rsid w:val="00CF096B"/>
    <w:rsid w:val="00CF0D62"/>
    <w:rsid w:val="00CF283A"/>
    <w:rsid w:val="00CF310A"/>
    <w:rsid w:val="00CF4095"/>
    <w:rsid w:val="00CF650F"/>
    <w:rsid w:val="00CF741A"/>
    <w:rsid w:val="00CF7652"/>
    <w:rsid w:val="00CF7932"/>
    <w:rsid w:val="00D0494B"/>
    <w:rsid w:val="00D05F4E"/>
    <w:rsid w:val="00D06D86"/>
    <w:rsid w:val="00D07650"/>
    <w:rsid w:val="00D10106"/>
    <w:rsid w:val="00D1157C"/>
    <w:rsid w:val="00D1330A"/>
    <w:rsid w:val="00D17661"/>
    <w:rsid w:val="00D223A8"/>
    <w:rsid w:val="00D225AF"/>
    <w:rsid w:val="00D229ED"/>
    <w:rsid w:val="00D23076"/>
    <w:rsid w:val="00D234D4"/>
    <w:rsid w:val="00D2358B"/>
    <w:rsid w:val="00D25E2D"/>
    <w:rsid w:val="00D2758A"/>
    <w:rsid w:val="00D3023B"/>
    <w:rsid w:val="00D307C2"/>
    <w:rsid w:val="00D3083A"/>
    <w:rsid w:val="00D3133A"/>
    <w:rsid w:val="00D371E2"/>
    <w:rsid w:val="00D4053A"/>
    <w:rsid w:val="00D41C22"/>
    <w:rsid w:val="00D45033"/>
    <w:rsid w:val="00D45883"/>
    <w:rsid w:val="00D479A6"/>
    <w:rsid w:val="00D47F0B"/>
    <w:rsid w:val="00D50734"/>
    <w:rsid w:val="00D52475"/>
    <w:rsid w:val="00D54814"/>
    <w:rsid w:val="00D60454"/>
    <w:rsid w:val="00D60F2F"/>
    <w:rsid w:val="00D62F2A"/>
    <w:rsid w:val="00D634EE"/>
    <w:rsid w:val="00D63815"/>
    <w:rsid w:val="00D64ED3"/>
    <w:rsid w:val="00D6679D"/>
    <w:rsid w:val="00D711B1"/>
    <w:rsid w:val="00D716AB"/>
    <w:rsid w:val="00D7364B"/>
    <w:rsid w:val="00D768ED"/>
    <w:rsid w:val="00D76F1A"/>
    <w:rsid w:val="00D82D64"/>
    <w:rsid w:val="00D832C6"/>
    <w:rsid w:val="00D83770"/>
    <w:rsid w:val="00D83922"/>
    <w:rsid w:val="00D866CC"/>
    <w:rsid w:val="00D87DE6"/>
    <w:rsid w:val="00D910DB"/>
    <w:rsid w:val="00D93FC5"/>
    <w:rsid w:val="00D97E4F"/>
    <w:rsid w:val="00DA3EEA"/>
    <w:rsid w:val="00DA4463"/>
    <w:rsid w:val="00DA62FF"/>
    <w:rsid w:val="00DB0AEE"/>
    <w:rsid w:val="00DB1A48"/>
    <w:rsid w:val="00DB21E9"/>
    <w:rsid w:val="00DB41CD"/>
    <w:rsid w:val="00DC1E7A"/>
    <w:rsid w:val="00DC3174"/>
    <w:rsid w:val="00DC4F23"/>
    <w:rsid w:val="00DC52B8"/>
    <w:rsid w:val="00DC5DFA"/>
    <w:rsid w:val="00DC755B"/>
    <w:rsid w:val="00DC7EA1"/>
    <w:rsid w:val="00DD1FFA"/>
    <w:rsid w:val="00DD25AA"/>
    <w:rsid w:val="00DD3423"/>
    <w:rsid w:val="00DD364B"/>
    <w:rsid w:val="00DE381A"/>
    <w:rsid w:val="00DE3CBB"/>
    <w:rsid w:val="00DE5703"/>
    <w:rsid w:val="00DE71C2"/>
    <w:rsid w:val="00DE745B"/>
    <w:rsid w:val="00DF1378"/>
    <w:rsid w:val="00DF13F7"/>
    <w:rsid w:val="00DF18D7"/>
    <w:rsid w:val="00DF34C6"/>
    <w:rsid w:val="00E01470"/>
    <w:rsid w:val="00E03810"/>
    <w:rsid w:val="00E04FA3"/>
    <w:rsid w:val="00E05549"/>
    <w:rsid w:val="00E05F61"/>
    <w:rsid w:val="00E074F8"/>
    <w:rsid w:val="00E078DD"/>
    <w:rsid w:val="00E11C5F"/>
    <w:rsid w:val="00E12F02"/>
    <w:rsid w:val="00E2241D"/>
    <w:rsid w:val="00E230AC"/>
    <w:rsid w:val="00E260EA"/>
    <w:rsid w:val="00E2727F"/>
    <w:rsid w:val="00E30F5A"/>
    <w:rsid w:val="00E32D6E"/>
    <w:rsid w:val="00E336C6"/>
    <w:rsid w:val="00E355E2"/>
    <w:rsid w:val="00E40AD8"/>
    <w:rsid w:val="00E4212C"/>
    <w:rsid w:val="00E451F9"/>
    <w:rsid w:val="00E47209"/>
    <w:rsid w:val="00E47DD4"/>
    <w:rsid w:val="00E50931"/>
    <w:rsid w:val="00E51545"/>
    <w:rsid w:val="00E51F48"/>
    <w:rsid w:val="00E53DE1"/>
    <w:rsid w:val="00E55AC3"/>
    <w:rsid w:val="00E60D0B"/>
    <w:rsid w:val="00E632BC"/>
    <w:rsid w:val="00E64875"/>
    <w:rsid w:val="00E64F0F"/>
    <w:rsid w:val="00E6753E"/>
    <w:rsid w:val="00E7054A"/>
    <w:rsid w:val="00E70927"/>
    <w:rsid w:val="00E71E92"/>
    <w:rsid w:val="00E75FE2"/>
    <w:rsid w:val="00E77FDC"/>
    <w:rsid w:val="00E83486"/>
    <w:rsid w:val="00E83AA4"/>
    <w:rsid w:val="00E85D6E"/>
    <w:rsid w:val="00E863BC"/>
    <w:rsid w:val="00E86E9D"/>
    <w:rsid w:val="00E902A1"/>
    <w:rsid w:val="00E90C11"/>
    <w:rsid w:val="00E91DAD"/>
    <w:rsid w:val="00E9262D"/>
    <w:rsid w:val="00E92971"/>
    <w:rsid w:val="00E94712"/>
    <w:rsid w:val="00E97D3E"/>
    <w:rsid w:val="00EA36A8"/>
    <w:rsid w:val="00EA5735"/>
    <w:rsid w:val="00EA726E"/>
    <w:rsid w:val="00EA77A0"/>
    <w:rsid w:val="00EB2825"/>
    <w:rsid w:val="00EB2E3F"/>
    <w:rsid w:val="00ED0611"/>
    <w:rsid w:val="00ED129D"/>
    <w:rsid w:val="00ED1C3B"/>
    <w:rsid w:val="00ED2E04"/>
    <w:rsid w:val="00ED4018"/>
    <w:rsid w:val="00ED76F5"/>
    <w:rsid w:val="00EE2620"/>
    <w:rsid w:val="00EE28B2"/>
    <w:rsid w:val="00EE3B5E"/>
    <w:rsid w:val="00EE5D1E"/>
    <w:rsid w:val="00EE74E9"/>
    <w:rsid w:val="00EF052F"/>
    <w:rsid w:val="00EF7AEB"/>
    <w:rsid w:val="00F02CFE"/>
    <w:rsid w:val="00F03E89"/>
    <w:rsid w:val="00F0595C"/>
    <w:rsid w:val="00F07FE0"/>
    <w:rsid w:val="00F10B1B"/>
    <w:rsid w:val="00F11633"/>
    <w:rsid w:val="00F11F1F"/>
    <w:rsid w:val="00F148CF"/>
    <w:rsid w:val="00F1675F"/>
    <w:rsid w:val="00F1738E"/>
    <w:rsid w:val="00F21B8F"/>
    <w:rsid w:val="00F24D48"/>
    <w:rsid w:val="00F25081"/>
    <w:rsid w:val="00F30FCA"/>
    <w:rsid w:val="00F31A19"/>
    <w:rsid w:val="00F340CB"/>
    <w:rsid w:val="00F40673"/>
    <w:rsid w:val="00F42CBA"/>
    <w:rsid w:val="00F45619"/>
    <w:rsid w:val="00F50735"/>
    <w:rsid w:val="00F57B52"/>
    <w:rsid w:val="00F6081A"/>
    <w:rsid w:val="00F60FE0"/>
    <w:rsid w:val="00F62C47"/>
    <w:rsid w:val="00F70E9A"/>
    <w:rsid w:val="00F73955"/>
    <w:rsid w:val="00F77107"/>
    <w:rsid w:val="00F80BFD"/>
    <w:rsid w:val="00F8212B"/>
    <w:rsid w:val="00F83E73"/>
    <w:rsid w:val="00F843B6"/>
    <w:rsid w:val="00F8716E"/>
    <w:rsid w:val="00F908EC"/>
    <w:rsid w:val="00FA0117"/>
    <w:rsid w:val="00FA0FB4"/>
    <w:rsid w:val="00FA337D"/>
    <w:rsid w:val="00FA47D2"/>
    <w:rsid w:val="00FA4BB2"/>
    <w:rsid w:val="00FA77ED"/>
    <w:rsid w:val="00FB0439"/>
    <w:rsid w:val="00FB125D"/>
    <w:rsid w:val="00FB192E"/>
    <w:rsid w:val="00FB492B"/>
    <w:rsid w:val="00FB7B46"/>
    <w:rsid w:val="00FB7F74"/>
    <w:rsid w:val="00FC1E3A"/>
    <w:rsid w:val="00FC20E2"/>
    <w:rsid w:val="00FC3088"/>
    <w:rsid w:val="00FC4BD7"/>
    <w:rsid w:val="00FC53DB"/>
    <w:rsid w:val="00FC5F34"/>
    <w:rsid w:val="00FC6FB4"/>
    <w:rsid w:val="00FD1ADA"/>
    <w:rsid w:val="00FD59F0"/>
    <w:rsid w:val="00FD7493"/>
    <w:rsid w:val="00FD7F29"/>
    <w:rsid w:val="00FE1B92"/>
    <w:rsid w:val="00FE26AF"/>
    <w:rsid w:val="00FE51F2"/>
    <w:rsid w:val="00FF3250"/>
    <w:rsid w:val="00FF57AE"/>
    <w:rsid w:val="00FF5D06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6438E6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06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F05"/>
    <w:pPr>
      <w:ind w:firstLineChars="200" w:firstLine="420"/>
    </w:pPr>
  </w:style>
  <w:style w:type="paragraph" w:styleId="a4">
    <w:name w:val="header"/>
    <w:basedOn w:val="a"/>
    <w:link w:val="a5"/>
    <w:unhideWhenUsed/>
    <w:rsid w:val="00457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571A8"/>
    <w:rPr>
      <w:rFonts w:ascii="Calibri" w:eastAsia="宋体" w:hAnsi="Calibri" w:cs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7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71A8"/>
    <w:rPr>
      <w:rFonts w:ascii="Calibri" w:eastAsia="宋体" w:hAnsi="Calibri" w:cs="Arial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D6A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D6AB9"/>
    <w:rPr>
      <w:rFonts w:ascii="Calibri" w:eastAsia="宋体" w:hAnsi="Calibri" w:cs="Arial"/>
      <w:sz w:val="18"/>
      <w:szCs w:val="18"/>
    </w:rPr>
  </w:style>
  <w:style w:type="character" w:styleId="aa">
    <w:name w:val="Emphasis"/>
    <w:basedOn w:val="a0"/>
    <w:uiPriority w:val="20"/>
    <w:qFormat/>
    <w:rsid w:val="00C80D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258C9-3993-4BDA-B8C8-1E1AE58F1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20401</TotalTime>
  <Pages>10</Pages>
  <Words>1128</Words>
  <Characters>6431</Characters>
  <Application>Microsoft Office Word</Application>
  <DocSecurity>0</DocSecurity>
  <Lines>53</Lines>
  <Paragraphs>15</Paragraphs>
  <ScaleCrop>false</ScaleCrop>
  <Company>MS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307</cp:revision>
  <cp:lastPrinted>2021-06-13T03:16:00Z</cp:lastPrinted>
  <dcterms:created xsi:type="dcterms:W3CDTF">2019-07-01T04:38:00Z</dcterms:created>
  <dcterms:modified xsi:type="dcterms:W3CDTF">2024-01-03T04:15:00Z</dcterms:modified>
</cp:coreProperties>
</file>